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72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2049"/>
        <w:gridCol w:w="1415"/>
        <w:gridCol w:w="2421"/>
        <w:gridCol w:w="3167"/>
      </w:tblGrid>
      <w:tr w:rsidR="002A1459" w:rsidRPr="001E0EEF" w14:paraId="6472AB9D" w14:textId="77777777" w:rsidTr="007A48D2">
        <w:trPr>
          <w:cantSplit/>
          <w:trHeight w:val="183"/>
          <w:jc w:val="center"/>
        </w:trPr>
        <w:tc>
          <w:tcPr>
            <w:tcW w:w="3457" w:type="pct"/>
            <w:gridSpan w:val="4"/>
            <w:tcBorders>
              <w:top w:val="single" w:sz="18" w:space="0" w:color="0070C0"/>
              <w:left w:val="nil"/>
              <w:right w:val="single" w:sz="24" w:space="0" w:color="0070C0"/>
            </w:tcBorders>
            <w:vAlign w:val="center"/>
          </w:tcPr>
          <w:p w14:paraId="4188BA69" w14:textId="77777777" w:rsidR="0013716F" w:rsidRPr="001E0EEF" w:rsidRDefault="0014575B" w:rsidP="0034636F">
            <w:pPr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</w:pPr>
            <w:bookmarkStart w:id="0" w:name="_GoBack"/>
            <w:bookmarkEnd w:id="0"/>
            <w:r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>Temat szkolenia</w:t>
            </w:r>
            <w:r w:rsidR="0085722E"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>:</w:t>
            </w:r>
            <w:r w:rsidR="002573A3"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 xml:space="preserve"> 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377FA0" w:rsidRPr="001E0EEF">
              <w:rPr>
                <w:rFonts w:ascii="Segoe UI" w:hAnsi="Segoe UI" w:cs="Segoe UI"/>
                <w:sz w:val="18"/>
                <w:szCs w:val="18"/>
                <w:u w:val="dash" w:color="FF0000"/>
              </w:rPr>
              <w:br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50CEA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250CEA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250CEA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250CEA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250CEA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</w:p>
          <w:p w14:paraId="35642510" w14:textId="77777777" w:rsidR="002A1459" w:rsidRPr="001E0EEF" w:rsidRDefault="00D54157" w:rsidP="0034636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top w:val="single" w:sz="18" w:space="0" w:color="0070C0"/>
              <w:left w:val="single" w:sz="24" w:space="0" w:color="0070C0"/>
              <w:right w:val="nil"/>
            </w:tcBorders>
            <w:vAlign w:val="center"/>
          </w:tcPr>
          <w:p w14:paraId="5DEEA543" w14:textId="77777777" w:rsidR="001A6760" w:rsidRDefault="00FC6CDF" w:rsidP="0034636F">
            <w:pPr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pPr>
            <w:r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>Termin</w:t>
            </w:r>
            <w:r w:rsidR="00ED3851"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>:</w:t>
            </w:r>
            <w:r w:rsidR="0085722E"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 xml:space="preserve">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  <w:p w14:paraId="2746DC00" w14:textId="77777777" w:rsidR="008329EE" w:rsidRPr="001E0EEF" w:rsidRDefault="00E46C19" w:rsidP="0034636F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>Miasto</w:t>
            </w:r>
            <w:r w:rsidR="0085722E" w:rsidRPr="001E0EEF">
              <w:rPr>
                <w:rFonts w:ascii="Segoe UI" w:hAnsi="Segoe UI" w:cs="Segoe UI"/>
                <w:sz w:val="18"/>
                <w:szCs w:val="18"/>
                <w:u w:color="FF0000"/>
              </w:rPr>
              <w:t xml:space="preserve">: </w: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01605B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 xml:space="preserve">  </w: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 xml:space="preserve">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DA6956" w:rsidRPr="001E0EEF" w14:paraId="0E1AE13B" w14:textId="77777777" w:rsidTr="00883B07">
        <w:trPr>
          <w:cantSplit/>
          <w:trHeight w:val="266"/>
          <w:jc w:val="center"/>
        </w:trPr>
        <w:tc>
          <w:tcPr>
            <w:tcW w:w="1590" w:type="pct"/>
            <w:gridSpan w:val="2"/>
            <w:tcBorders>
              <w:left w:val="nil"/>
            </w:tcBorders>
            <w:shd w:val="clear" w:color="auto" w:fill="0070C0"/>
            <w:vAlign w:val="center"/>
          </w:tcPr>
          <w:p w14:paraId="1E2E880B" w14:textId="77777777" w:rsidR="00DA6956" w:rsidRPr="001E0EEF" w:rsidRDefault="00DA6956" w:rsidP="000048B9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Imię Nazwisko</w:t>
            </w:r>
          </w:p>
        </w:tc>
        <w:tc>
          <w:tcPr>
            <w:tcW w:w="1868" w:type="pct"/>
            <w:gridSpan w:val="2"/>
            <w:shd w:val="clear" w:color="auto" w:fill="0070C0"/>
            <w:vAlign w:val="center"/>
          </w:tcPr>
          <w:p w14:paraId="7A25D7F2" w14:textId="77777777" w:rsidR="00DA6956" w:rsidRPr="001E0EEF" w:rsidRDefault="00172B4E" w:rsidP="000048B9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e-m</w:t>
            </w:r>
            <w:r w:rsidR="00DA6956"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ail</w:t>
            </w:r>
          </w:p>
        </w:tc>
        <w:tc>
          <w:tcPr>
            <w:tcW w:w="1543" w:type="pct"/>
            <w:tcBorders>
              <w:right w:val="nil"/>
            </w:tcBorders>
            <w:shd w:val="clear" w:color="auto" w:fill="0070C0"/>
            <w:vAlign w:val="center"/>
          </w:tcPr>
          <w:p w14:paraId="18DA69D5" w14:textId="77777777" w:rsidR="00DA6956" w:rsidRPr="001E0EEF" w:rsidRDefault="00DA6956" w:rsidP="000048B9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Stanowisko</w:t>
            </w:r>
          </w:p>
        </w:tc>
      </w:tr>
      <w:tr w:rsidR="00803882" w:rsidRPr="001E0EEF" w14:paraId="00251A24" w14:textId="77777777" w:rsidTr="00883B07">
        <w:trPr>
          <w:cantSplit/>
          <w:trHeight w:val="368"/>
          <w:jc w:val="center"/>
        </w:trPr>
        <w:tc>
          <w:tcPr>
            <w:tcW w:w="1590" w:type="pct"/>
            <w:gridSpan w:val="2"/>
            <w:tcBorders>
              <w:left w:val="nil"/>
            </w:tcBorders>
            <w:vAlign w:val="center"/>
          </w:tcPr>
          <w:p w14:paraId="383F4789" w14:textId="77777777" w:rsidR="00803882" w:rsidRPr="007A48D2" w:rsidRDefault="00803882" w:rsidP="000F5623">
            <w:pPr>
              <w:rPr>
                <w:rFonts w:ascii="Segoe UI" w:hAnsi="Segoe UI" w:cs="Segoe UI"/>
                <w:sz w:val="18"/>
                <w:szCs w:val="18"/>
              </w:rPr>
            </w:pPr>
            <w:r w:rsidRPr="007A48D2">
              <w:rPr>
                <w:rFonts w:ascii="Segoe UI" w:hAnsi="Segoe UI" w:cs="Segoe UI"/>
                <w:sz w:val="18"/>
                <w:szCs w:val="18"/>
              </w:rPr>
              <w:t>1.</w:t>
            </w:r>
            <w:r w:rsidRPr="007A48D2">
              <w:rPr>
                <w:rFonts w:ascii="Segoe UI" w:hAnsi="Segoe UI" w:cs="Segoe UI"/>
                <w:sz w:val="18"/>
                <w:szCs w:val="18"/>
                <w:u w:color="993300"/>
              </w:rPr>
              <w:t xml:space="preserve"> </w:t>
            </w:r>
            <w:r w:rsidR="00E06DC1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E06DC1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E06DC1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E06DC1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E06DC1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868" w:type="pct"/>
            <w:gridSpan w:val="2"/>
            <w:vAlign w:val="center"/>
          </w:tcPr>
          <w:p w14:paraId="6EA827F6" w14:textId="77777777" w:rsidR="00803882" w:rsidRPr="001E0EEF" w:rsidRDefault="002573A3" w:rsidP="000A218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4411F65D" w14:textId="77777777" w:rsidR="00803882" w:rsidRPr="001E0EEF" w:rsidRDefault="00D54157" w:rsidP="000A2180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0A218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A218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A218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A218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A218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803882" w:rsidRPr="001E0EEF" w14:paraId="4EAB8113" w14:textId="77777777" w:rsidTr="00883B07">
        <w:trPr>
          <w:cantSplit/>
          <w:trHeight w:val="368"/>
          <w:jc w:val="center"/>
        </w:trPr>
        <w:tc>
          <w:tcPr>
            <w:tcW w:w="1590" w:type="pct"/>
            <w:gridSpan w:val="2"/>
            <w:tcBorders>
              <w:left w:val="nil"/>
            </w:tcBorders>
            <w:vAlign w:val="center"/>
          </w:tcPr>
          <w:p w14:paraId="2A688E14" w14:textId="77777777" w:rsidR="00803882" w:rsidRPr="007A48D2" w:rsidRDefault="00803882" w:rsidP="000F5623">
            <w:pPr>
              <w:rPr>
                <w:rFonts w:ascii="Segoe UI" w:hAnsi="Segoe UI" w:cs="Segoe UI"/>
                <w:sz w:val="18"/>
                <w:szCs w:val="18"/>
              </w:rPr>
            </w:pPr>
            <w:r w:rsidRPr="007A48D2">
              <w:rPr>
                <w:rFonts w:ascii="Segoe UI" w:hAnsi="Segoe UI" w:cs="Segoe UI"/>
                <w:sz w:val="18"/>
                <w:szCs w:val="18"/>
              </w:rPr>
              <w:t>2.</w:t>
            </w:r>
            <w:r w:rsidRPr="007A48D2">
              <w:rPr>
                <w:rFonts w:ascii="Segoe UI" w:hAnsi="Segoe UI" w:cs="Segoe UI"/>
                <w:sz w:val="18"/>
                <w:szCs w:val="18"/>
                <w:u w:color="993300"/>
              </w:rPr>
              <w:t xml:space="preserve"> 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868" w:type="pct"/>
            <w:gridSpan w:val="2"/>
            <w:vAlign w:val="center"/>
          </w:tcPr>
          <w:p w14:paraId="081F552F" w14:textId="77777777" w:rsidR="00803882" w:rsidRPr="001E0EEF" w:rsidRDefault="00D54157" w:rsidP="006332AE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3513AB9D" w14:textId="77777777" w:rsidR="00803882" w:rsidRPr="001E0EEF" w:rsidRDefault="00D54157" w:rsidP="006332AE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8C302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8C302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8C302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8C302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8C302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803882" w:rsidRPr="001E0EEF" w14:paraId="30D84A7A" w14:textId="77777777" w:rsidTr="00883B07">
        <w:trPr>
          <w:cantSplit/>
          <w:trHeight w:val="368"/>
          <w:jc w:val="center"/>
        </w:trPr>
        <w:tc>
          <w:tcPr>
            <w:tcW w:w="1590" w:type="pct"/>
            <w:gridSpan w:val="2"/>
            <w:tcBorders>
              <w:left w:val="nil"/>
            </w:tcBorders>
            <w:vAlign w:val="center"/>
          </w:tcPr>
          <w:p w14:paraId="248383FB" w14:textId="77777777" w:rsidR="00803882" w:rsidRPr="007A48D2" w:rsidRDefault="00803882" w:rsidP="000F5623">
            <w:pPr>
              <w:rPr>
                <w:rFonts w:ascii="Segoe UI" w:hAnsi="Segoe UI" w:cs="Segoe UI"/>
                <w:sz w:val="18"/>
                <w:szCs w:val="18"/>
              </w:rPr>
            </w:pPr>
            <w:r w:rsidRPr="007A48D2">
              <w:rPr>
                <w:rFonts w:ascii="Segoe UI" w:hAnsi="Segoe UI" w:cs="Segoe UI"/>
                <w:sz w:val="18"/>
                <w:szCs w:val="18"/>
              </w:rPr>
              <w:t>3.</w:t>
            </w:r>
            <w:r w:rsidRPr="007A48D2">
              <w:rPr>
                <w:rFonts w:ascii="Segoe UI" w:hAnsi="Segoe UI" w:cs="Segoe UI"/>
                <w:sz w:val="18"/>
                <w:szCs w:val="18"/>
                <w:u w:color="993300"/>
              </w:rPr>
              <w:t xml:space="preserve"> 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868" w:type="pct"/>
            <w:gridSpan w:val="2"/>
            <w:vAlign w:val="center"/>
          </w:tcPr>
          <w:p w14:paraId="646AF1FF" w14:textId="77777777" w:rsidR="00803882" w:rsidRPr="001E0EEF" w:rsidRDefault="00D54157" w:rsidP="00BE081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75D2BE37" w14:textId="77777777" w:rsidR="00803882" w:rsidRPr="001E0EEF" w:rsidRDefault="00D54157" w:rsidP="006332AE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6332AE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803882" w:rsidRPr="001E0EEF" w14:paraId="39CB9D02" w14:textId="77777777" w:rsidTr="00883B07">
        <w:trPr>
          <w:cantSplit/>
          <w:trHeight w:val="368"/>
          <w:jc w:val="center"/>
        </w:trPr>
        <w:tc>
          <w:tcPr>
            <w:tcW w:w="1590" w:type="pct"/>
            <w:gridSpan w:val="2"/>
            <w:tcBorders>
              <w:left w:val="nil"/>
            </w:tcBorders>
            <w:vAlign w:val="center"/>
          </w:tcPr>
          <w:p w14:paraId="74AE05F4" w14:textId="77777777" w:rsidR="00803882" w:rsidRPr="007A48D2" w:rsidRDefault="00803882" w:rsidP="000F5623">
            <w:pPr>
              <w:rPr>
                <w:rFonts w:ascii="Segoe UI" w:hAnsi="Segoe UI" w:cs="Segoe UI"/>
                <w:sz w:val="18"/>
                <w:szCs w:val="18"/>
              </w:rPr>
            </w:pPr>
            <w:r w:rsidRPr="007A48D2">
              <w:rPr>
                <w:rFonts w:ascii="Segoe UI" w:hAnsi="Segoe UI" w:cs="Segoe UI"/>
                <w:sz w:val="18"/>
                <w:szCs w:val="18"/>
              </w:rPr>
              <w:t>4.</w:t>
            </w:r>
            <w:r w:rsidRPr="007A48D2">
              <w:rPr>
                <w:rFonts w:ascii="Segoe UI" w:hAnsi="Segoe UI" w:cs="Segoe UI"/>
                <w:sz w:val="18"/>
                <w:szCs w:val="18"/>
                <w:u w:color="993300"/>
              </w:rPr>
              <w:t xml:space="preserve"> 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868" w:type="pct"/>
            <w:gridSpan w:val="2"/>
            <w:vAlign w:val="center"/>
          </w:tcPr>
          <w:p w14:paraId="53276776" w14:textId="77777777" w:rsidR="00803882" w:rsidRPr="001E0EEF" w:rsidRDefault="00D54157" w:rsidP="00BE081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29B90398" w14:textId="77777777" w:rsidR="00803882" w:rsidRPr="001E0EEF" w:rsidRDefault="00D54157" w:rsidP="00BE0814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803882" w:rsidRPr="001E0EEF" w14:paraId="5F43E7BC" w14:textId="77777777" w:rsidTr="00883B07">
        <w:trPr>
          <w:cantSplit/>
          <w:trHeight w:val="368"/>
          <w:jc w:val="center"/>
        </w:trPr>
        <w:tc>
          <w:tcPr>
            <w:tcW w:w="1590" w:type="pct"/>
            <w:gridSpan w:val="2"/>
            <w:tcBorders>
              <w:left w:val="nil"/>
            </w:tcBorders>
            <w:vAlign w:val="center"/>
          </w:tcPr>
          <w:p w14:paraId="535337CF" w14:textId="77777777" w:rsidR="00803882" w:rsidRPr="007A48D2" w:rsidRDefault="00803882" w:rsidP="000F5623">
            <w:pPr>
              <w:rPr>
                <w:rFonts w:ascii="Segoe UI" w:hAnsi="Segoe UI" w:cs="Segoe UI"/>
                <w:sz w:val="18"/>
                <w:szCs w:val="18"/>
              </w:rPr>
            </w:pPr>
            <w:r w:rsidRPr="007A48D2">
              <w:rPr>
                <w:rFonts w:ascii="Segoe UI" w:hAnsi="Segoe UI" w:cs="Segoe UI"/>
                <w:sz w:val="18"/>
                <w:szCs w:val="18"/>
              </w:rPr>
              <w:t>5.</w:t>
            </w:r>
            <w:r w:rsidRPr="007A48D2">
              <w:rPr>
                <w:rFonts w:ascii="Segoe UI" w:hAnsi="Segoe UI" w:cs="Segoe UI"/>
                <w:sz w:val="18"/>
                <w:szCs w:val="18"/>
                <w:u w:color="993300"/>
              </w:rPr>
              <w:t xml:space="preserve"> 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0F5623" w:rsidRPr="007A48D2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868" w:type="pct"/>
            <w:gridSpan w:val="2"/>
            <w:vAlign w:val="center"/>
          </w:tcPr>
          <w:p w14:paraId="3A90D11F" w14:textId="77777777" w:rsidR="00803882" w:rsidRPr="001E0EEF" w:rsidRDefault="00A75457" w:rsidP="00BE081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60B372B1" w14:textId="77777777" w:rsidR="00803882" w:rsidRPr="001E0EEF" w:rsidRDefault="00A75457" w:rsidP="00BE0814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D541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D541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D541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D541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D541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D541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E60586" w:rsidRPr="001E0EEF" w14:paraId="15D1C461" w14:textId="77777777" w:rsidTr="007A48D2">
        <w:trPr>
          <w:cantSplit/>
          <w:trHeight w:val="368"/>
          <w:jc w:val="center"/>
        </w:trPr>
        <w:tc>
          <w:tcPr>
            <w:tcW w:w="592" w:type="pct"/>
            <w:tcBorders>
              <w:top w:val="single" w:sz="24" w:space="0" w:color="0070C0"/>
              <w:left w:val="nil"/>
            </w:tcBorders>
            <w:shd w:val="clear" w:color="auto" w:fill="0070C0"/>
            <w:vAlign w:val="center"/>
          </w:tcPr>
          <w:p w14:paraId="4B1E05AA" w14:textId="77777777" w:rsidR="00F55FA7" w:rsidRPr="001E0EEF" w:rsidRDefault="00E60586" w:rsidP="00E60586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 xml:space="preserve">Osoba </w:t>
            </w:r>
          </w:p>
          <w:p w14:paraId="59CC39F3" w14:textId="77777777" w:rsidR="00E60586" w:rsidRPr="001E0EEF" w:rsidRDefault="00E60586" w:rsidP="00E60586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zgłaszająca:</w:t>
            </w:r>
          </w:p>
        </w:tc>
        <w:tc>
          <w:tcPr>
            <w:tcW w:w="2865" w:type="pct"/>
            <w:gridSpan w:val="3"/>
            <w:tcBorders>
              <w:top w:val="single" w:sz="24" w:space="0" w:color="0070C0"/>
              <w:right w:val="single" w:sz="8" w:space="0" w:color="0070C0"/>
            </w:tcBorders>
            <w:vAlign w:val="center"/>
          </w:tcPr>
          <w:p w14:paraId="0AD80E66" w14:textId="77777777" w:rsidR="00E60586" w:rsidRPr="001E0EEF" w:rsidRDefault="00A75457" w:rsidP="00BE0814">
            <w:pPr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top w:val="single" w:sz="24" w:space="0" w:color="0070C0"/>
              <w:left w:val="single" w:sz="8" w:space="0" w:color="0070C0"/>
              <w:right w:val="nil"/>
            </w:tcBorders>
            <w:vAlign w:val="center"/>
          </w:tcPr>
          <w:p w14:paraId="1DAD20D8" w14:textId="77777777" w:rsidR="00E60586" w:rsidRPr="001E0EEF" w:rsidRDefault="009F4F6C" w:rsidP="00BE0814">
            <w:pPr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Tel</w:t>
            </w:r>
            <w:r w:rsidR="00E60586" w:rsidRPr="001E0EEF">
              <w:rPr>
                <w:rFonts w:ascii="Segoe UI" w:hAnsi="Segoe UI" w:cs="Segoe UI"/>
                <w:sz w:val="18"/>
                <w:szCs w:val="18"/>
              </w:rPr>
              <w:t>: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 xml:space="preserve"> 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E41E37" w:rsidRPr="001E0EEF" w14:paraId="4415D735" w14:textId="77777777" w:rsidTr="007A48D2">
        <w:trPr>
          <w:cantSplit/>
          <w:trHeight w:val="368"/>
          <w:jc w:val="center"/>
        </w:trPr>
        <w:tc>
          <w:tcPr>
            <w:tcW w:w="3457" w:type="pct"/>
            <w:gridSpan w:val="4"/>
            <w:tcBorders>
              <w:left w:val="nil"/>
              <w:right w:val="single" w:sz="8" w:space="0" w:color="0070C0"/>
            </w:tcBorders>
            <w:shd w:val="clear" w:color="auto" w:fill="FFFFFF"/>
            <w:vAlign w:val="center"/>
          </w:tcPr>
          <w:p w14:paraId="2B6782C6" w14:textId="77777777" w:rsidR="00E41E37" w:rsidRPr="001E0EEF" w:rsidRDefault="00E41E37" w:rsidP="00316C3C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E-mail: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left w:val="single" w:sz="8" w:space="0" w:color="0070C0"/>
              <w:right w:val="nil"/>
            </w:tcBorders>
            <w:shd w:val="clear" w:color="auto" w:fill="FFFFFF"/>
            <w:vAlign w:val="center"/>
          </w:tcPr>
          <w:p w14:paraId="3D10AEFC" w14:textId="77777777" w:rsidR="00E41E37" w:rsidRPr="001E0EEF" w:rsidRDefault="00E41E37" w:rsidP="00E41E37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GSM: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 xml:space="preserve"> 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F17F68" w:rsidRPr="001E0EEF" w14:paraId="361D9F57" w14:textId="77777777" w:rsidTr="007A48D2">
        <w:trPr>
          <w:cantSplit/>
          <w:trHeight w:val="368"/>
          <w:jc w:val="center"/>
        </w:trPr>
        <w:tc>
          <w:tcPr>
            <w:tcW w:w="592" w:type="pct"/>
            <w:tcBorders>
              <w:left w:val="nil"/>
            </w:tcBorders>
            <w:shd w:val="clear" w:color="auto" w:fill="0070C0"/>
            <w:vAlign w:val="center"/>
          </w:tcPr>
          <w:p w14:paraId="14EDE80B" w14:textId="77777777" w:rsidR="00F55FA7" w:rsidRPr="001E0EEF" w:rsidRDefault="00F17F68" w:rsidP="00F17F68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 xml:space="preserve">Dane </w:t>
            </w:r>
          </w:p>
          <w:p w14:paraId="05EBB508" w14:textId="77777777" w:rsidR="00F17F68" w:rsidRPr="001E0EEF" w:rsidRDefault="00F17F68" w:rsidP="00F17F68">
            <w:pPr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do faktury:</w:t>
            </w:r>
          </w:p>
        </w:tc>
        <w:tc>
          <w:tcPr>
            <w:tcW w:w="4408" w:type="pct"/>
            <w:gridSpan w:val="4"/>
            <w:tcBorders>
              <w:top w:val="single" w:sz="24" w:space="0" w:color="0070C0"/>
              <w:right w:val="nil"/>
            </w:tcBorders>
            <w:vAlign w:val="center"/>
          </w:tcPr>
          <w:p w14:paraId="3E8CAEE0" w14:textId="77777777" w:rsidR="00F17F68" w:rsidRPr="001E0EEF" w:rsidRDefault="00F17F68" w:rsidP="00591BF8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 xml:space="preserve">Nazwa firmy: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4157D4" w:rsidRPr="001E0EEF" w14:paraId="7F0D055F" w14:textId="77777777" w:rsidTr="007A48D2">
        <w:trPr>
          <w:cantSplit/>
          <w:trHeight w:val="368"/>
          <w:jc w:val="center"/>
        </w:trPr>
        <w:tc>
          <w:tcPr>
            <w:tcW w:w="2279" w:type="pct"/>
            <w:gridSpan w:val="3"/>
            <w:tcBorders>
              <w:left w:val="nil"/>
            </w:tcBorders>
            <w:vAlign w:val="center"/>
          </w:tcPr>
          <w:p w14:paraId="2976AFE3" w14:textId="77777777" w:rsidR="004157D4" w:rsidRPr="001E0EEF" w:rsidRDefault="00DA6F68" w:rsidP="00591BF8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u</w:t>
            </w:r>
            <w:r w:rsidR="004157D4" w:rsidRPr="001E0EEF">
              <w:rPr>
                <w:rFonts w:ascii="Segoe UI" w:hAnsi="Segoe UI" w:cs="Segoe UI"/>
                <w:sz w:val="18"/>
                <w:szCs w:val="18"/>
              </w:rPr>
              <w:t xml:space="preserve">l.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178" w:type="pct"/>
            <w:vAlign w:val="center"/>
          </w:tcPr>
          <w:p w14:paraId="494664CA" w14:textId="77777777" w:rsidR="004157D4" w:rsidRPr="001E0EEF" w:rsidRDefault="004157D4" w:rsidP="00591BF8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 xml:space="preserve">Kod pocztowy: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right w:val="nil"/>
            </w:tcBorders>
            <w:vAlign w:val="center"/>
          </w:tcPr>
          <w:p w14:paraId="2C95849B" w14:textId="77777777" w:rsidR="004157D4" w:rsidRPr="001E0EEF" w:rsidRDefault="004157D4" w:rsidP="00591BF8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 xml:space="preserve">Miasto: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FE40E4" w:rsidRPr="001E0EEF" w14:paraId="390688F6" w14:textId="77777777" w:rsidTr="007A48D2">
        <w:trPr>
          <w:cantSplit/>
          <w:trHeight w:val="368"/>
          <w:jc w:val="center"/>
        </w:trPr>
        <w:tc>
          <w:tcPr>
            <w:tcW w:w="2279" w:type="pct"/>
            <w:gridSpan w:val="3"/>
            <w:tcBorders>
              <w:left w:val="nil"/>
              <w:bottom w:val="single" w:sz="2" w:space="0" w:color="0070C0"/>
            </w:tcBorders>
            <w:vAlign w:val="center"/>
          </w:tcPr>
          <w:p w14:paraId="31941043" w14:textId="77777777" w:rsidR="00353C93" w:rsidRPr="001E0EEF" w:rsidRDefault="00353C93" w:rsidP="00591BF8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 xml:space="preserve">NIP: 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178" w:type="pct"/>
            <w:tcBorders>
              <w:bottom w:val="single" w:sz="2" w:space="0" w:color="0070C0"/>
            </w:tcBorders>
            <w:vAlign w:val="center"/>
          </w:tcPr>
          <w:p w14:paraId="1840B2D5" w14:textId="77777777" w:rsidR="00353C93" w:rsidRPr="001E0EEF" w:rsidRDefault="009F4F6C" w:rsidP="00EA0CBA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Tel:</w:t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EA0CBA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EA0CBA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EA0CBA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EA0CBA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EA0CBA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1543" w:type="pct"/>
            <w:tcBorders>
              <w:bottom w:val="single" w:sz="2" w:space="0" w:color="0070C0"/>
              <w:right w:val="nil"/>
            </w:tcBorders>
            <w:vAlign w:val="center"/>
          </w:tcPr>
          <w:p w14:paraId="05195CB7" w14:textId="77777777" w:rsidR="00353C93" w:rsidRPr="001E0EEF" w:rsidRDefault="00EA6EF9" w:rsidP="00316C3C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 xml:space="preserve">Nr </w:t>
            </w:r>
            <w:r w:rsidR="00316C3C" w:rsidRPr="001E0EEF">
              <w:rPr>
                <w:rFonts w:ascii="Segoe UI" w:hAnsi="Segoe UI" w:cs="Segoe UI"/>
                <w:sz w:val="18"/>
                <w:szCs w:val="18"/>
              </w:rPr>
              <w:t>zam.</w:t>
            </w:r>
            <w:r w:rsidRPr="001E0EEF">
              <w:rPr>
                <w:rFonts w:ascii="Segoe UI" w:hAnsi="Segoe UI" w:cs="Segoe UI"/>
                <w:sz w:val="18"/>
                <w:szCs w:val="18"/>
              </w:rPr>
              <w:t>/PO:</w:t>
            </w:r>
            <w:r w:rsidR="002573A3" w:rsidRPr="001E0EE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9551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9551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9551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9551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95515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353C9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EA6EF9" w:rsidRPr="001E0EEF" w14:paraId="7CBEFE8F" w14:textId="77777777" w:rsidTr="00C36C79">
        <w:trPr>
          <w:cantSplit/>
          <w:trHeight w:val="430"/>
          <w:jc w:val="center"/>
        </w:trPr>
        <w:tc>
          <w:tcPr>
            <w:tcW w:w="2279" w:type="pct"/>
            <w:gridSpan w:val="3"/>
            <w:tcBorders>
              <w:top w:val="single" w:sz="2" w:space="0" w:color="0070C0"/>
              <w:left w:val="nil"/>
              <w:bottom w:val="single" w:sz="24" w:space="0" w:color="0070C0"/>
            </w:tcBorders>
          </w:tcPr>
          <w:p w14:paraId="4AC10CD9" w14:textId="77777777" w:rsidR="00EA6EF9" w:rsidRPr="001E0EEF" w:rsidRDefault="00EA6EF9" w:rsidP="0034636F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Adres korespondencyjny do wysyłki faktury:</w:t>
            </w:r>
          </w:p>
          <w:p w14:paraId="6B16C59C" w14:textId="77777777" w:rsidR="00316C3C" w:rsidRPr="001E0EEF" w:rsidRDefault="00A75457" w:rsidP="0034636F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2" w:space="0" w:color="0070C0"/>
              <w:bottom w:val="single" w:sz="24" w:space="0" w:color="0070C0"/>
              <w:right w:val="nil"/>
            </w:tcBorders>
          </w:tcPr>
          <w:p w14:paraId="63A7D746" w14:textId="77777777" w:rsidR="00EA6EF9" w:rsidRPr="001E0EEF" w:rsidRDefault="00FA7CFA" w:rsidP="0034636F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Zgoda na Fakturę Elektroniczną</w:t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t>:</w:t>
            </w:r>
            <w:r w:rsidR="00316C3C" w:rsidRPr="001E0EE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8"/>
                <w:szCs w:val="18"/>
              </w:rPr>
            </w:r>
            <w:r w:rsidR="00D120B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t xml:space="preserve"> TAK </w:t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8"/>
                <w:szCs w:val="18"/>
              </w:rPr>
            </w:r>
            <w:r w:rsidR="00D120B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EA6EF9" w:rsidRPr="001E0EEF">
              <w:rPr>
                <w:rFonts w:ascii="Segoe UI" w:hAnsi="Segoe UI" w:cs="Segoe UI"/>
                <w:sz w:val="18"/>
                <w:szCs w:val="18"/>
              </w:rPr>
              <w:t xml:space="preserve"> NIE </w:t>
            </w:r>
          </w:p>
          <w:p w14:paraId="38FA7DF5" w14:textId="77777777" w:rsidR="00EA6EF9" w:rsidRPr="001E0EEF" w:rsidRDefault="00EA6EF9" w:rsidP="0034636F">
            <w:pPr>
              <w:rPr>
                <w:rFonts w:ascii="Segoe UI" w:hAnsi="Segoe UI" w:cs="Segoe UI"/>
                <w:sz w:val="18"/>
                <w:szCs w:val="18"/>
              </w:rPr>
            </w:pPr>
            <w:r w:rsidRPr="001E0EEF">
              <w:rPr>
                <w:rFonts w:ascii="Segoe UI" w:hAnsi="Segoe UI" w:cs="Segoe UI"/>
                <w:sz w:val="18"/>
                <w:szCs w:val="18"/>
              </w:rPr>
              <w:t>E-mail: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t xml:space="preserve"> 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A75457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6F0D25" w:rsidRPr="001E0EEF" w14:paraId="16EAA949" w14:textId="77777777" w:rsidTr="007A48D2">
        <w:trPr>
          <w:cantSplit/>
          <w:trHeight w:val="650"/>
          <w:jc w:val="center"/>
        </w:trPr>
        <w:tc>
          <w:tcPr>
            <w:tcW w:w="2279" w:type="pct"/>
            <w:gridSpan w:val="3"/>
            <w:tcBorders>
              <w:top w:val="single" w:sz="24" w:space="0" w:color="0070C0"/>
              <w:left w:val="nil"/>
              <w:bottom w:val="single" w:sz="8" w:space="0" w:color="0070C0"/>
              <w:right w:val="single" w:sz="2" w:space="0" w:color="0070C0"/>
            </w:tcBorders>
            <w:shd w:val="clear" w:color="auto" w:fill="FFFFFF"/>
          </w:tcPr>
          <w:p w14:paraId="4638BCFE" w14:textId="77777777" w:rsidR="00454EE8" w:rsidRPr="001E0EEF" w:rsidRDefault="006F0D25" w:rsidP="00FC38D0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t>Proszę o pomoc przy rezerwacji noclegu</w:t>
            </w:r>
            <w:r w:rsidR="00F5675D" w:rsidRPr="001E0EEF">
              <w:rPr>
                <w:rFonts w:ascii="Segoe UI" w:hAnsi="Segoe UI" w:cs="Segoe UI"/>
                <w:sz w:val="16"/>
                <w:szCs w:val="16"/>
              </w:rPr>
              <w:t>*</w:t>
            </w:r>
            <w:r w:rsidRPr="001E0EEF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09B73EA8" w14:textId="77777777" w:rsidR="006F0D25" w:rsidRPr="001E0EEF" w:rsidRDefault="006F0D25" w:rsidP="00FC38D0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6"/>
                <w:szCs w:val="16"/>
              </w:rPr>
            </w:r>
            <w:r w:rsidR="00D120B9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 TAK </w:t>
            </w:r>
            <w:r w:rsidR="00E41E37" w:rsidRPr="001E0EEF">
              <w:rPr>
                <w:rFonts w:ascii="Segoe UI" w:hAnsi="Segoe UI" w:cs="Segoe UI"/>
                <w:sz w:val="16"/>
                <w:szCs w:val="16"/>
              </w:rPr>
              <w:br/>
            </w: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6"/>
                <w:szCs w:val="16"/>
              </w:rPr>
            </w:r>
            <w:r w:rsidR="00D120B9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 NIE</w:t>
            </w:r>
          </w:p>
        </w:tc>
        <w:tc>
          <w:tcPr>
            <w:tcW w:w="2721" w:type="pct"/>
            <w:gridSpan w:val="2"/>
            <w:tcBorders>
              <w:top w:val="single" w:sz="24" w:space="0" w:color="0070C0"/>
              <w:left w:val="single" w:sz="2" w:space="0" w:color="0070C0"/>
              <w:bottom w:val="single" w:sz="8" w:space="0" w:color="0070C0"/>
              <w:right w:val="nil"/>
            </w:tcBorders>
            <w:shd w:val="clear" w:color="auto" w:fill="FFFFFF"/>
          </w:tcPr>
          <w:p w14:paraId="55EB7976" w14:textId="77777777" w:rsidR="006F0D25" w:rsidRPr="001E0EEF" w:rsidRDefault="006F0D25" w:rsidP="00FC38D0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Preferowany rodzaj płatności: </w:t>
            </w:r>
          </w:p>
          <w:p w14:paraId="459F9A2E" w14:textId="77777777" w:rsidR="006F0D25" w:rsidRPr="001E0EEF" w:rsidRDefault="003E555A" w:rsidP="00FC38D0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6"/>
                <w:szCs w:val="16"/>
              </w:rPr>
            </w:r>
            <w:r w:rsidR="00D120B9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t xml:space="preserve"> faktura za nocleg płatna gotówką /kartą w hotelu</w:t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br/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6"/>
                <w:szCs w:val="16"/>
              </w:rPr>
            </w:r>
            <w:r w:rsidR="00D120B9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t xml:space="preserve"> faktura </w:t>
            </w:r>
            <w:r w:rsidR="00AF48E7" w:rsidRPr="001E0EEF">
              <w:rPr>
                <w:rFonts w:ascii="Segoe UI" w:hAnsi="Segoe UI" w:cs="Segoe UI"/>
                <w:sz w:val="16"/>
                <w:szCs w:val="16"/>
              </w:rPr>
              <w:t>łączn</w:t>
            </w:r>
            <w:r w:rsidR="00316C3C" w:rsidRPr="001E0EEF">
              <w:rPr>
                <w:rFonts w:ascii="Segoe UI" w:hAnsi="Segoe UI" w:cs="Segoe UI"/>
                <w:sz w:val="16"/>
                <w:szCs w:val="16"/>
              </w:rPr>
              <w:t xml:space="preserve">a </w:t>
            </w:r>
            <w:r w:rsidR="006F0D25" w:rsidRPr="001E0EEF">
              <w:rPr>
                <w:rFonts w:ascii="Segoe UI" w:hAnsi="Segoe UI" w:cs="Segoe UI"/>
                <w:sz w:val="16"/>
                <w:szCs w:val="16"/>
              </w:rPr>
              <w:t>za nocleg i szkolenie</w:t>
            </w:r>
            <w:r w:rsidR="00966CFB">
              <w:rPr>
                <w:rFonts w:ascii="Segoe UI" w:hAnsi="Segoe UI" w:cs="Segoe UI"/>
                <w:sz w:val="16"/>
                <w:szCs w:val="16"/>
              </w:rPr>
              <w:t xml:space="preserve"> w pakiecie</w:t>
            </w:r>
            <w:r w:rsidR="00A317AC" w:rsidRPr="001E0EEF">
              <w:rPr>
                <w:rFonts w:ascii="Segoe UI" w:hAnsi="Segoe UI" w:cs="Segoe UI"/>
                <w:sz w:val="16"/>
                <w:szCs w:val="16"/>
              </w:rPr>
              <w:t xml:space="preserve"> (jedna pozycja, 23%VAT)</w:t>
            </w:r>
          </w:p>
        </w:tc>
      </w:tr>
      <w:tr w:rsidR="00FC38D0" w:rsidRPr="001E0EEF" w14:paraId="15AE1EBB" w14:textId="77777777" w:rsidTr="007A48D2">
        <w:trPr>
          <w:cantSplit/>
          <w:trHeight w:val="707"/>
          <w:jc w:val="center"/>
        </w:trPr>
        <w:tc>
          <w:tcPr>
            <w:tcW w:w="2279" w:type="pct"/>
            <w:gridSpan w:val="3"/>
            <w:tcBorders>
              <w:top w:val="single" w:sz="8" w:space="0" w:color="0070C0"/>
              <w:left w:val="nil"/>
              <w:bottom w:val="single" w:sz="2" w:space="0" w:color="0070C0"/>
              <w:right w:val="single" w:sz="4" w:space="0" w:color="0070C0"/>
            </w:tcBorders>
            <w:shd w:val="clear" w:color="auto" w:fill="FFFFFF"/>
          </w:tcPr>
          <w:p w14:paraId="436D0F70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t>Liczba Pokoi:</w:t>
            </w:r>
          </w:p>
          <w:p w14:paraId="49F62530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  <w:u w:val="dash" w:color="993300"/>
              </w:rPr>
            </w:pP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>1-osobowych: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      </w:t>
            </w: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>Noclegi: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end"/>
            </w:r>
          </w:p>
          <w:p w14:paraId="02FD72B1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  <w:u w:val="dash" w:color="993300"/>
              </w:rPr>
            </w:pP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 xml:space="preserve">Data przyjazdu: 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>r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>.</w:t>
            </w: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 xml:space="preserve">Data wyjazdu: 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>r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>.</w:t>
            </w:r>
          </w:p>
          <w:p w14:paraId="50259205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  <w:u w:val="dash" w:color="993300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t>2-osobowych: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 xml:space="preserve">      Noclegi: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br/>
            </w: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 xml:space="preserve">Data przyjazdu: 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r. </w:t>
            </w:r>
            <w:r w:rsidRPr="001E0EEF">
              <w:rPr>
                <w:rFonts w:ascii="Segoe UI" w:hAnsi="Segoe UI" w:cs="Segoe UI"/>
                <w:sz w:val="16"/>
                <w:szCs w:val="16"/>
                <w:u w:color="993300"/>
              </w:rPr>
              <w:t xml:space="preserve">Data wyjazdu: 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E06DC1"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t xml:space="preserve"> </w:t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tyczeń"/>
                    <w:listEntry w:val="luty"/>
                    <w:listEntry w:val="marzec"/>
                    <w:listEntry w:val="kwiecień"/>
                    <w:listEntry w:val="maj"/>
                    <w:listEntry w:val="czerwiec"/>
                    <w:listEntry w:val="lipiec"/>
                    <w:listEntry w:val="sierpień"/>
                    <w:listEntry w:val="wrzesień"/>
                    <w:listEntry w:val="październik"/>
                    <w:listEntry w:val="listopad"/>
                    <w:listEntry w:val="grudzień"/>
                  </w:ddList>
                </w:ffData>
              </w:fldChar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instrText xml:space="preserve"> FORMDROPDOWN </w:instrText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</w:r>
            <w:r w:rsidR="00D120B9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separate"/>
            </w:r>
            <w:r w:rsidR="00260BE2" w:rsidRPr="001E0EEF">
              <w:rPr>
                <w:rFonts w:ascii="Segoe UI" w:hAnsi="Segoe UI" w:cs="Segoe UI"/>
                <w:sz w:val="16"/>
                <w:szCs w:val="16"/>
                <w:u w:val="dash" w:color="993300"/>
              </w:rPr>
              <w:fldChar w:fldCharType="end"/>
            </w:r>
            <w:r w:rsidRPr="001E0EEF">
              <w:rPr>
                <w:rFonts w:ascii="Segoe UI" w:hAnsi="Segoe UI" w:cs="Segoe UI"/>
                <w:sz w:val="16"/>
                <w:szCs w:val="16"/>
              </w:rPr>
              <w:t>r.</w:t>
            </w:r>
          </w:p>
        </w:tc>
        <w:tc>
          <w:tcPr>
            <w:tcW w:w="2721" w:type="pct"/>
            <w:gridSpan w:val="2"/>
            <w:tcBorders>
              <w:top w:val="single" w:sz="8" w:space="0" w:color="0070C0"/>
              <w:left w:val="single" w:sz="4" w:space="0" w:color="0070C0"/>
              <w:right w:val="nil"/>
            </w:tcBorders>
            <w:shd w:val="clear" w:color="auto" w:fill="FFFFFF"/>
          </w:tcPr>
          <w:p w14:paraId="4C5F999E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sz w:val="16"/>
                <w:szCs w:val="16"/>
              </w:rPr>
              <w:t xml:space="preserve">Uwagi (w tym żywieniowe, zapotrzebowanie na parking):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u1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</w:p>
          <w:p w14:paraId="0A951E0A" w14:textId="77777777" w:rsidR="00FC38D0" w:rsidRPr="001E0EEF" w:rsidRDefault="00FC38D0" w:rsidP="0034636F">
            <w:pPr>
              <w:rPr>
                <w:rFonts w:ascii="Segoe UI" w:hAnsi="Segoe UI" w:cs="Segoe UI"/>
                <w:sz w:val="16"/>
                <w:szCs w:val="16"/>
              </w:rPr>
            </w:pP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separate"/>
            </w:r>
            <w:r w:rsidR="001A6760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="001A6760">
              <w:rPr>
                <w:rFonts w:ascii="Segoe UI" w:hAnsi="Segoe UI" w:cs="Segoe UI"/>
                <w:b/>
                <w:noProof/>
                <w:sz w:val="16"/>
                <w:szCs w:val="16"/>
                <w:u w:color="993300"/>
              </w:rPr>
              <w:t> </w:t>
            </w:r>
            <w:r w:rsidRPr="001E0EEF">
              <w:rPr>
                <w:rFonts w:ascii="Segoe UI" w:hAnsi="Segoe UI" w:cs="Segoe UI"/>
                <w:b/>
                <w:sz w:val="16"/>
                <w:szCs w:val="16"/>
                <w:u w:color="993300"/>
              </w:rPr>
              <w:fldChar w:fldCharType="end"/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3716F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3716F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3716F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3716F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3716F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2573A3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begin">
                <w:ffData>
                  <w:name w:val=""/>
                  <w:enabled/>
                  <w:calcOnExit w:val="0"/>
                  <w:helpText w:type="text" w:val="Prosimy o wpisanie wszystkich danych"/>
                  <w:statusText w:type="text" w:val="Prosimy o wpisanie wszystkich danych"/>
                  <w:textInput/>
                </w:ffData>
              </w:fldCha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instrText xml:space="preserve"> FORMTEXT </w:instrTex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separate"/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noProof/>
                <w:sz w:val="18"/>
                <w:szCs w:val="18"/>
                <w:u w:color="993300"/>
              </w:rPr>
              <w:t> </w:t>
            </w:r>
            <w:r w:rsidR="001A6760" w:rsidRPr="001E0EEF">
              <w:rPr>
                <w:rFonts w:ascii="Segoe UI" w:hAnsi="Segoe UI" w:cs="Segoe UI"/>
                <w:b/>
                <w:sz w:val="18"/>
                <w:szCs w:val="18"/>
                <w:u w:color="993300"/>
              </w:rPr>
              <w:fldChar w:fldCharType="end"/>
            </w:r>
          </w:p>
        </w:tc>
      </w:tr>
      <w:tr w:rsidR="006F0D25" w:rsidRPr="001E0EEF" w14:paraId="7A94F5A8" w14:textId="77777777" w:rsidTr="007A48D2">
        <w:trPr>
          <w:cantSplit/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4" w:space="0" w:color="0070C0"/>
              <w:right w:val="nil"/>
            </w:tcBorders>
            <w:shd w:val="clear" w:color="auto" w:fill="FFFFFF"/>
            <w:vAlign w:val="center"/>
          </w:tcPr>
          <w:p w14:paraId="53DDAF25" w14:textId="77777777" w:rsidR="006F0D25" w:rsidRPr="001E0EEF" w:rsidRDefault="006F0D25" w:rsidP="00DA6F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0EEF">
              <w:rPr>
                <w:rFonts w:ascii="Segoe UI" w:hAnsi="Segoe UI" w:cs="Segoe UI"/>
                <w:szCs w:val="20"/>
              </w:rPr>
              <w:t>*</w:t>
            </w:r>
            <w:r w:rsidR="00F5675D" w:rsidRPr="001E0EEF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C456DB" w:rsidRPr="00C456DB">
              <w:rPr>
                <w:rFonts w:ascii="Segoe UI" w:hAnsi="Segoe UI" w:cs="Segoe UI"/>
                <w:sz w:val="18"/>
                <w:szCs w:val="20"/>
              </w:rPr>
              <w:t xml:space="preserve">Zaznaczenie TAK jest jednoznaczne z koniecznością pokrycia kosztów noclegu (także w przypadku anulacji rezerwacji w terminie krótszym niż 7 dni roboczych lub nieskorzystania z usługi) oraz wyrażeniem zgody na przekazanie danych osobowych do hotelu w celu rezerwacji usług noclegowych. </w:t>
            </w:r>
          </w:p>
        </w:tc>
      </w:tr>
      <w:tr w:rsidR="006F0D25" w:rsidRPr="001E0EEF" w14:paraId="22302B4F" w14:textId="77777777" w:rsidTr="007A48D2">
        <w:trPr>
          <w:cantSplit/>
          <w:trHeight w:val="251"/>
          <w:jc w:val="center"/>
        </w:trPr>
        <w:tc>
          <w:tcPr>
            <w:tcW w:w="5000" w:type="pct"/>
            <w:gridSpan w:val="5"/>
            <w:tcBorders>
              <w:top w:val="single" w:sz="24" w:space="0" w:color="0070C0"/>
              <w:left w:val="nil"/>
              <w:bottom w:val="nil"/>
              <w:right w:val="nil"/>
            </w:tcBorders>
            <w:vAlign w:val="center"/>
          </w:tcPr>
          <w:p w14:paraId="3FA1185B" w14:textId="77777777" w:rsidR="006F0D25" w:rsidRPr="001E0EEF" w:rsidRDefault="006F0D25" w:rsidP="00C5380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0EEF">
              <w:rPr>
                <w:rFonts w:ascii="Segoe UI" w:hAnsi="Segoe UI" w:cs="Segoe UI"/>
                <w:b/>
                <w:sz w:val="20"/>
                <w:szCs w:val="20"/>
              </w:rPr>
              <w:t xml:space="preserve">Oświadczam, że akceptuję warunki </w:t>
            </w:r>
            <w:r w:rsidR="00C53803" w:rsidRPr="001E0EEF">
              <w:rPr>
                <w:rFonts w:ascii="Segoe UI" w:hAnsi="Segoe UI" w:cs="Segoe UI"/>
                <w:b/>
                <w:sz w:val="20"/>
                <w:szCs w:val="20"/>
              </w:rPr>
              <w:t xml:space="preserve">regulaminu* </w:t>
            </w: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oraz zobowiązuję się do dokonania opłaty w wysokości:  </w:t>
            </w:r>
          </w:p>
        </w:tc>
      </w:tr>
      <w:tr w:rsidR="006F0D25" w:rsidRPr="001E0EEF" w14:paraId="66A0FEEF" w14:textId="77777777" w:rsidTr="007A48D2">
        <w:trPr>
          <w:cantSplit/>
          <w:trHeight w:val="36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3DC8" w14:textId="77777777" w:rsidR="006F0D25" w:rsidRPr="001E0EEF" w:rsidRDefault="006F0D25" w:rsidP="005775F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(ilość uczestników x cena) </w:t>
            </w:r>
            <w:bookmarkStart w:id="1" w:name="a"/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end"/>
            </w:r>
            <w:bookmarkEnd w:id="1"/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  x </w: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end"/>
            </w:r>
            <w:r w:rsidR="00885EF8"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t xml:space="preserve"> </w:t>
            </w:r>
            <w:r w:rsidRPr="001E0EEF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>zł</w:t>
            </w: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 PLN</w:t>
            </w:r>
            <w:r w:rsidRPr="001E0EEF">
              <w:rPr>
                <w:rFonts w:ascii="Segoe UI" w:hAnsi="Segoe UI" w:cs="Segoe UI"/>
                <w:sz w:val="20"/>
                <w:szCs w:val="20"/>
                <w:u w:color="FF0000"/>
              </w:rPr>
              <w:t xml:space="preserve"> </w:t>
            </w: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= </w: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instrText xml:space="preserve"> FORMTEXT </w:instrTex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separate"/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noProof/>
                <w:color w:val="FF0000"/>
                <w:sz w:val="20"/>
                <w:szCs w:val="20"/>
                <w:u w:val="dash" w:color="993300"/>
              </w:rPr>
              <w:t> </w:t>
            </w:r>
            <w:r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fldChar w:fldCharType="end"/>
            </w:r>
            <w:r w:rsidR="00885EF8" w:rsidRPr="001E0EEF">
              <w:rPr>
                <w:rFonts w:ascii="Segoe UI" w:hAnsi="Segoe UI" w:cs="Segoe UI"/>
                <w:b/>
                <w:color w:val="FF0000"/>
                <w:sz w:val="20"/>
                <w:szCs w:val="20"/>
                <w:u w:val="dash" w:color="993300"/>
              </w:rPr>
              <w:t xml:space="preserve">    </w:t>
            </w:r>
            <w:r w:rsidRPr="001E0EEF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>zł</w:t>
            </w: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 PLN</w:t>
            </w:r>
          </w:p>
          <w:p w14:paraId="1720F175" w14:textId="77777777" w:rsidR="00C36C79" w:rsidRDefault="006F0D25" w:rsidP="005775FE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1E0EEF">
              <w:rPr>
                <w:rFonts w:ascii="Segoe UI" w:hAnsi="Segoe UI" w:cs="Segoe UI"/>
                <w:sz w:val="20"/>
                <w:szCs w:val="20"/>
                <w:u w:val="single"/>
              </w:rPr>
              <w:t>Do podanej powyżej kwoty zostanie doliczony VAT w wysokości 23%</w:t>
            </w:r>
            <w:r w:rsidR="004305F4">
              <w:rPr>
                <w:rFonts w:ascii="Segoe UI" w:hAnsi="Segoe UI" w:cs="Segoe UI"/>
                <w:sz w:val="20"/>
                <w:szCs w:val="20"/>
                <w:u w:val="single"/>
              </w:rPr>
              <w:t>*</w:t>
            </w:r>
          </w:p>
          <w:p w14:paraId="65DBDA23" w14:textId="77777777" w:rsidR="00C36C79" w:rsidRDefault="00C36C79" w:rsidP="00C36C79">
            <w:pPr>
              <w:jc w:val="center"/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na konto: </w:t>
            </w:r>
            <w:r w:rsidRPr="001E0EEF">
              <w:rPr>
                <w:rFonts w:ascii="Segoe UI" w:eastAsia="Arial Unicode MS" w:hAnsi="Segoe UI" w:cs="Segoe UI"/>
                <w:sz w:val="20"/>
                <w:szCs w:val="20"/>
              </w:rPr>
              <w:t xml:space="preserve">Citi Handlowy </w:t>
            </w:r>
            <w:r w:rsidRPr="001E0EEF">
              <w:rPr>
                <w:rFonts w:ascii="Segoe UI" w:hAnsi="Segoe UI" w:cs="Segoe UI"/>
                <w:sz w:val="20"/>
                <w:szCs w:val="20"/>
              </w:rPr>
              <w:t xml:space="preserve">nr rachunku: </w:t>
            </w:r>
            <w:r w:rsidRPr="001E0EEF">
              <w:rPr>
                <w:rFonts w:ascii="Segoe UI" w:eastAsia="Arial Unicode MS" w:hAnsi="Segoe UI" w:cs="Segoe UI"/>
                <w:b/>
                <w:sz w:val="20"/>
                <w:szCs w:val="20"/>
              </w:rPr>
              <w:t>36 1030 0019 0109 8530 0047 0604</w:t>
            </w:r>
          </w:p>
          <w:p w14:paraId="3E4C593E" w14:textId="77777777" w:rsidR="006F0D25" w:rsidRDefault="00C36C79" w:rsidP="00883B07">
            <w:pPr>
              <w:jc w:val="center"/>
              <w:rPr>
                <w:rFonts w:ascii="Segoe UI" w:eastAsia="Arial Unicode MS" w:hAnsi="Segoe UI" w:cs="Segoe UI"/>
                <w:sz w:val="14"/>
                <w:szCs w:val="20"/>
              </w:rPr>
            </w:pPr>
            <w:r w:rsidRPr="001E0EEF">
              <w:rPr>
                <w:rFonts w:ascii="Segoe UI" w:eastAsia="Arial Unicode MS" w:hAnsi="Segoe UI" w:cs="Segoe UI"/>
                <w:sz w:val="14"/>
                <w:szCs w:val="20"/>
              </w:rPr>
              <w:t xml:space="preserve">*Regulamin dostępny na 2. stronie dokumentu oraz na stronie </w:t>
            </w:r>
            <w:hyperlink r:id="rId8" w:history="1">
              <w:r w:rsidRPr="001E0EEF">
                <w:rPr>
                  <w:rStyle w:val="Hipercze"/>
                  <w:rFonts w:ascii="Segoe UI" w:eastAsia="Arial Unicode MS" w:hAnsi="Segoe UI" w:cs="Segoe UI"/>
                  <w:sz w:val="14"/>
                  <w:szCs w:val="20"/>
                </w:rPr>
                <w:t>www.progressproject.pl</w:t>
              </w:r>
            </w:hyperlink>
            <w:r w:rsidRPr="001E0EEF">
              <w:rPr>
                <w:rFonts w:ascii="Segoe UI" w:eastAsia="Arial Unicode MS" w:hAnsi="Segoe UI" w:cs="Segoe UI"/>
                <w:sz w:val="14"/>
                <w:szCs w:val="20"/>
              </w:rPr>
              <w:t>.</w:t>
            </w:r>
          </w:p>
          <w:p w14:paraId="120861EA" w14:textId="77777777" w:rsidR="00883B07" w:rsidRPr="00883B07" w:rsidRDefault="00883B07" w:rsidP="00883B07">
            <w:pPr>
              <w:jc w:val="center"/>
              <w:rPr>
                <w:rFonts w:ascii="Segoe UI" w:eastAsia="Arial Unicode MS" w:hAnsi="Segoe UI" w:cs="Segoe UI"/>
                <w:sz w:val="14"/>
                <w:szCs w:val="20"/>
              </w:rPr>
            </w:pPr>
          </w:p>
        </w:tc>
      </w:tr>
      <w:tr w:rsidR="00883B07" w:rsidRPr="001E0EEF" w14:paraId="7E3481FB" w14:textId="77777777" w:rsidTr="007A48D2">
        <w:trPr>
          <w:cantSplit/>
          <w:trHeight w:val="1246"/>
          <w:jc w:val="center"/>
        </w:trPr>
        <w:tc>
          <w:tcPr>
            <w:tcW w:w="5000" w:type="pct"/>
            <w:gridSpan w:val="5"/>
            <w:tcBorders>
              <w:top w:val="single" w:sz="24" w:space="0" w:color="0070C0"/>
              <w:left w:val="nil"/>
              <w:bottom w:val="single" w:sz="24" w:space="0" w:color="0070C0"/>
              <w:right w:val="nil"/>
            </w:tcBorders>
          </w:tcPr>
          <w:p w14:paraId="4961081E" w14:textId="77777777" w:rsidR="00883B07" w:rsidRPr="00883B07" w:rsidRDefault="004305F4" w:rsidP="004305F4">
            <w:pPr>
              <w:spacing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*Szkolenie podlega zwolnieniu z podatku VAT</w:t>
            </w:r>
          </w:p>
          <w:p w14:paraId="2A8132F4" w14:textId="7418243E" w:rsidR="00570255" w:rsidRPr="004305F4" w:rsidRDefault="00883B07" w:rsidP="006F46DE">
            <w:pPr>
              <w:spacing w:after="12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83B07">
              <w:rPr>
                <w:rFonts w:ascii="Segoe UI" w:hAnsi="Segoe UI" w:cs="Segoe UI"/>
                <w:sz w:val="20"/>
                <w:szCs w:val="20"/>
              </w:rPr>
              <w:t xml:space="preserve">Szkolenie ma charakter kształcenia zawodowego lub służy przekwalifikowaniu zawodowemu pracowników </w:t>
            </w:r>
            <w:r w:rsidRPr="00883B07">
              <w:rPr>
                <w:rFonts w:ascii="Segoe UI" w:hAnsi="Segoe UI" w:cs="Segoe UI"/>
                <w:sz w:val="20"/>
                <w:szCs w:val="20"/>
              </w:rPr>
              <w:br/>
              <w:t>i jest finansowan</w:t>
            </w:r>
            <w:r w:rsidR="0081025E">
              <w:rPr>
                <w:rFonts w:ascii="Segoe UI" w:hAnsi="Segoe UI" w:cs="Segoe UI"/>
                <w:sz w:val="20"/>
                <w:szCs w:val="20"/>
              </w:rPr>
              <w:t>e</w:t>
            </w:r>
            <w:r w:rsidRPr="00883B07">
              <w:rPr>
                <w:rFonts w:ascii="Segoe UI" w:hAnsi="Segoe UI" w:cs="Segoe UI"/>
                <w:sz w:val="20"/>
                <w:szCs w:val="20"/>
              </w:rPr>
              <w:t xml:space="preserve"> ze środków publicznych:</w:t>
            </w:r>
          </w:p>
          <w:p w14:paraId="398C7C21" w14:textId="08244CBC" w:rsidR="00570255" w:rsidRPr="00883B07" w:rsidRDefault="00883B07" w:rsidP="006F46DE">
            <w:pPr>
              <w:spacing w:after="120" w:line="276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3B0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B0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20"/>
                <w:szCs w:val="20"/>
              </w:rPr>
            </w:r>
            <w:r w:rsidR="00D120B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83B0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83B0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F46DE">
              <w:rPr>
                <w:rFonts w:ascii="Segoe UI" w:hAnsi="Segoe UI" w:cs="Segoe UI"/>
                <w:b/>
                <w:sz w:val="20"/>
                <w:szCs w:val="20"/>
              </w:rPr>
              <w:t>w całości</w:t>
            </w:r>
            <w:r w:rsidRPr="00883B07">
              <w:rPr>
                <w:rFonts w:ascii="Segoe UI" w:hAnsi="Segoe UI" w:cs="Segoe UI"/>
                <w:bCs/>
                <w:sz w:val="20"/>
                <w:szCs w:val="20"/>
              </w:rPr>
              <w:t xml:space="preserve"> i ma do tej usługi zastosowanie zwolnienie z podatku VAT zgodnie z art. 43 ust.1 pkt. 29</w:t>
            </w:r>
            <w:r w:rsidR="0057025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83B07">
              <w:rPr>
                <w:rFonts w:ascii="Segoe UI" w:hAnsi="Segoe UI" w:cs="Segoe UI"/>
                <w:bCs/>
                <w:sz w:val="20"/>
                <w:szCs w:val="20"/>
              </w:rPr>
              <w:t>lit. c ustawy z</w:t>
            </w:r>
            <w:r w:rsidR="00570255">
              <w:rPr>
                <w:rFonts w:ascii="Segoe UI" w:hAnsi="Segoe UI" w:cs="Segoe UI"/>
                <w:bCs/>
                <w:sz w:val="20"/>
                <w:szCs w:val="20"/>
              </w:rPr>
              <w:t> </w:t>
            </w:r>
            <w:r w:rsidRPr="00883B07">
              <w:rPr>
                <w:rFonts w:ascii="Segoe UI" w:hAnsi="Segoe UI" w:cs="Segoe UI"/>
                <w:bCs/>
                <w:sz w:val="20"/>
                <w:szCs w:val="20"/>
              </w:rPr>
              <w:t>dnia 11 marca 2004r. o podatku od towarów i usług /Dz.U. z 2004r. Nr 54 poz. 535 z późniejszymi</w:t>
            </w:r>
            <w:r w:rsidR="0093605D">
              <w:rPr>
                <w:rFonts w:ascii="Segoe UI" w:hAnsi="Segoe UI" w:cs="Segoe UI"/>
                <w:bCs/>
                <w:sz w:val="20"/>
                <w:szCs w:val="20"/>
              </w:rPr>
              <w:t xml:space="preserve"> z</w:t>
            </w:r>
            <w:r w:rsidRPr="00883B07">
              <w:rPr>
                <w:rFonts w:ascii="Segoe UI" w:hAnsi="Segoe UI" w:cs="Segoe UI"/>
                <w:bCs/>
                <w:sz w:val="20"/>
                <w:szCs w:val="20"/>
              </w:rPr>
              <w:t>mianami</w:t>
            </w:r>
          </w:p>
          <w:p w14:paraId="734C800F" w14:textId="068DB41C" w:rsidR="00EB1CEF" w:rsidRPr="00EB1CEF" w:rsidRDefault="00883B07" w:rsidP="00EB1CEF">
            <w:pPr>
              <w:spacing w:line="276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3B0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B0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20"/>
                <w:szCs w:val="20"/>
              </w:rPr>
            </w:r>
            <w:r w:rsidR="00D120B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83B0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83B0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F46DE">
              <w:rPr>
                <w:rFonts w:ascii="Segoe UI" w:hAnsi="Segoe UI" w:cs="Segoe UI"/>
                <w:b/>
                <w:sz w:val="20"/>
                <w:szCs w:val="20"/>
              </w:rPr>
              <w:t xml:space="preserve">w co najmniej 70% </w:t>
            </w:r>
            <w:r w:rsidRPr="00883B07">
              <w:rPr>
                <w:rFonts w:ascii="Segoe UI" w:hAnsi="Segoe UI" w:cs="Segoe UI"/>
                <w:bCs/>
                <w:sz w:val="20"/>
                <w:szCs w:val="20"/>
              </w:rPr>
              <w:t>i ma do tej usługi zastosowanie zwolnienie z podatku VAT zgodnie z § 3 ust. 1 pkt. 14 Rozporządzenia Ministra Finansów z dnia 20.12.2013r. w sprawie zwolnień od podatku od towarów i usług oraz warunków stosowania tych zwolnień /Dz. U. z 2013r. poz. 1722 z późniejszymi zmianami</w:t>
            </w:r>
          </w:p>
          <w:p w14:paraId="58739A4B" w14:textId="77777777" w:rsidR="00EB1CEF" w:rsidRPr="00EB1CEF" w:rsidRDefault="00EB1CEF" w:rsidP="006F46DE">
            <w:pPr>
              <w:spacing w:line="276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0EE45A1" w14:textId="19E28AF3" w:rsidR="00EB1CEF" w:rsidRPr="00EB1CEF" w:rsidRDefault="00EB1CEF" w:rsidP="006F46D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E7E71">
              <w:rPr>
                <w:rFonts w:ascii="Segoe UI" w:hAnsi="Segoe UI" w:cs="Segoe UI"/>
                <w:b/>
                <w:color w:val="C00000"/>
                <w:sz w:val="16"/>
                <w:szCs w:val="16"/>
              </w:rPr>
              <w:t>UWAGA!</w:t>
            </w:r>
            <w:r w:rsidRPr="00EB1CEF">
              <w:rPr>
                <w:rFonts w:ascii="Segoe UI" w:hAnsi="Segoe UI" w:cs="Segoe UI"/>
                <w:bCs/>
                <w:color w:val="C00000"/>
                <w:sz w:val="16"/>
                <w:szCs w:val="16"/>
              </w:rPr>
              <w:t xml:space="preserve"> </w:t>
            </w:r>
            <w:r w:rsidRPr="00EB1CEF">
              <w:rPr>
                <w:rFonts w:ascii="Segoe UI" w:hAnsi="Segoe UI" w:cs="Segoe UI"/>
                <w:b/>
                <w:sz w:val="16"/>
                <w:szCs w:val="16"/>
              </w:rPr>
              <w:t>W PRZYPADKU SZKOLEŃ ZWOLNIONYCH Z VAT, ORYGINAŁ KARTY ZGŁOSZENIOWEJ MUSI ZOSTAĆ PRZESŁANY POCZTĄ</w:t>
            </w:r>
            <w:r w:rsidR="00DE7E71">
              <w:rPr>
                <w:rFonts w:ascii="Segoe UI" w:hAnsi="Segoe UI" w:cs="Segoe UI"/>
                <w:b/>
                <w:sz w:val="16"/>
                <w:szCs w:val="16"/>
              </w:rPr>
              <w:t> </w:t>
            </w:r>
            <w:r w:rsidRPr="00EB1CEF">
              <w:rPr>
                <w:rFonts w:ascii="Segoe UI" w:hAnsi="Segoe UI" w:cs="Segoe UI"/>
                <w:b/>
                <w:sz w:val="16"/>
                <w:szCs w:val="16"/>
              </w:rPr>
              <w:t>POLSKĄ / KURIEREM DO SIEDZIBY PROGRESS PROJECT</w:t>
            </w:r>
          </w:p>
          <w:p w14:paraId="5D82CE63" w14:textId="3FF20FC0" w:rsidR="00EB1CEF" w:rsidRPr="00883B07" w:rsidRDefault="00EB1CEF" w:rsidP="00EB1CEF">
            <w:pPr>
              <w:spacing w:line="276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6F0D25" w:rsidRPr="001E0EEF" w14:paraId="78A2E0CF" w14:textId="77777777" w:rsidTr="007A48D2">
        <w:trPr>
          <w:cantSplit/>
          <w:trHeight w:val="1246"/>
          <w:jc w:val="center"/>
        </w:trPr>
        <w:tc>
          <w:tcPr>
            <w:tcW w:w="5000" w:type="pct"/>
            <w:gridSpan w:val="5"/>
            <w:tcBorders>
              <w:top w:val="single" w:sz="24" w:space="0" w:color="0070C0"/>
              <w:left w:val="nil"/>
              <w:bottom w:val="single" w:sz="24" w:space="0" w:color="0070C0"/>
              <w:right w:val="nil"/>
            </w:tcBorders>
          </w:tcPr>
          <w:p w14:paraId="3F6B681B" w14:textId="77777777" w:rsidR="0016403D" w:rsidRPr="0034636F" w:rsidRDefault="0016403D" w:rsidP="0034636F">
            <w:pPr>
              <w:spacing w:line="276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lastRenderedPageBreak/>
              <w:t xml:space="preserve">Realizując ciążący na nas obowiązek wynikający z 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art. 13 ust. 1 i ust. 2 ogólnego Rozporządzeniu Parlamentu Europejskiego i Rady (UE) 2</w:t>
            </w:r>
            <w:r>
              <w:rPr>
                <w:rFonts w:ascii="Segoe UI" w:hAnsi="Segoe UI" w:cs="Segoe UI"/>
                <w:sz w:val="14"/>
                <w:szCs w:val="14"/>
              </w:rPr>
              <w:t>016/679 z dnia 27 kwietnia 2016 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r. w sprawie ochrony osób fizycznych w związku z przetwarzaniem danych osobowych i w sprawie swobodnego przepływu takich danych oraz uchylenia dyrektywy 95/46/WE (RODO) z dn</w:t>
            </w:r>
            <w:r>
              <w:rPr>
                <w:rFonts w:ascii="Segoe UI" w:hAnsi="Segoe UI" w:cs="Segoe UI"/>
                <w:sz w:val="14"/>
                <w:szCs w:val="14"/>
              </w:rPr>
              <w:t>ia 27 kwietnia 2016 r. informujemy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, iż:</w:t>
            </w:r>
          </w:p>
          <w:p w14:paraId="16859945" w14:textId="77777777" w:rsidR="0034636F" w:rsidRPr="0034636F" w:rsidRDefault="00522F5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przetwarzającym</w:t>
            </w:r>
            <w:r w:rsidR="0034636F" w:rsidRPr="0034636F">
              <w:rPr>
                <w:rFonts w:ascii="Segoe UI" w:hAnsi="Segoe UI" w:cs="Segoe UI"/>
                <w:sz w:val="14"/>
                <w:szCs w:val="14"/>
              </w:rPr>
              <w:t xml:space="preserve"> Pani/Pana danych osobowych jest Progress Project Sp. z o.o. z siedzibą przy ul. Świato</w:t>
            </w:r>
            <w:r w:rsidR="007A48D2">
              <w:rPr>
                <w:rFonts w:ascii="Segoe UI" w:hAnsi="Segoe UI" w:cs="Segoe UI"/>
                <w:sz w:val="14"/>
                <w:szCs w:val="14"/>
              </w:rPr>
              <w:t>wa</w:t>
            </w:r>
            <w:r w:rsidR="0034636F" w:rsidRPr="0034636F">
              <w:rPr>
                <w:rFonts w:ascii="Segoe UI" w:hAnsi="Segoe UI" w:cs="Segoe UI"/>
                <w:sz w:val="14"/>
                <w:szCs w:val="14"/>
              </w:rPr>
              <w:t xml:space="preserve"> 22, 02-229 Warszawa;</w:t>
            </w:r>
          </w:p>
          <w:p w14:paraId="1E55AE28" w14:textId="77777777" w:rsidR="0034636F" w:rsidRPr="0034636F" w:rsidRDefault="0034636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>Pani/Pana dane osobowe przetwarzane są w celu przeprowadzenia usługi szkoleniowej</w:t>
            </w:r>
            <w:r w:rsidR="0016403D">
              <w:rPr>
                <w:rFonts w:ascii="Segoe UI" w:hAnsi="Segoe UI" w:cs="Segoe UI"/>
                <w:sz w:val="14"/>
                <w:szCs w:val="14"/>
              </w:rPr>
              <w:t xml:space="preserve"> na podstawie art. 6 ust 1 pkt b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 xml:space="preserve"> RODO;</w:t>
            </w:r>
          </w:p>
          <w:p w14:paraId="5806EFF3" w14:textId="77777777" w:rsidR="0034636F" w:rsidRPr="0034636F" w:rsidRDefault="0034636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>odbiorcą Pani/Pana danych osobowych są trenerzy świadczący usługi szkoleniowe dla naszej firmy;</w:t>
            </w:r>
          </w:p>
          <w:p w14:paraId="1D3018B1" w14:textId="77777777" w:rsidR="0034636F" w:rsidRPr="0034636F" w:rsidRDefault="0034636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 xml:space="preserve">Pani/Pana dane osobowe nie będą przekazywane </w:t>
            </w:r>
            <w:r w:rsidR="00864599">
              <w:rPr>
                <w:rFonts w:ascii="Segoe UI" w:hAnsi="Segoe UI" w:cs="Segoe UI"/>
                <w:sz w:val="14"/>
                <w:szCs w:val="14"/>
              </w:rPr>
              <w:t>poza UE;</w:t>
            </w:r>
          </w:p>
          <w:p w14:paraId="593008DA" w14:textId="77777777" w:rsidR="0034636F" w:rsidRPr="0034636F" w:rsidRDefault="0034636F" w:rsidP="0016403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>Pani/Pana dane osobowe</w:t>
            </w:r>
            <w:r w:rsidR="0016403D">
              <w:rPr>
                <w:rFonts w:ascii="Segoe UI" w:hAnsi="Segoe UI" w:cs="Segoe UI"/>
                <w:sz w:val="14"/>
                <w:szCs w:val="14"/>
              </w:rPr>
              <w:t xml:space="preserve"> będą przechowywane </w:t>
            </w:r>
            <w:r w:rsidR="0016403D" w:rsidRPr="0016403D">
              <w:rPr>
                <w:rFonts w:ascii="Segoe UI" w:hAnsi="Segoe UI" w:cs="Segoe UI"/>
                <w:sz w:val="14"/>
                <w:szCs w:val="14"/>
              </w:rPr>
              <w:t>do czasu upływu terminów przedawnie</w:t>
            </w:r>
            <w:r w:rsidR="0016403D">
              <w:rPr>
                <w:rFonts w:ascii="Segoe UI" w:hAnsi="Segoe UI" w:cs="Segoe UI"/>
                <w:sz w:val="14"/>
                <w:szCs w:val="14"/>
              </w:rPr>
              <w:t>nia roszczeń wynikających z umowy, o której</w:t>
            </w:r>
            <w:r w:rsidR="0016403D" w:rsidRPr="0016403D">
              <w:rPr>
                <w:rFonts w:ascii="Segoe UI" w:hAnsi="Segoe UI" w:cs="Segoe UI"/>
                <w:sz w:val="14"/>
                <w:szCs w:val="14"/>
              </w:rPr>
              <w:t xml:space="preserve"> mowa w pkt.2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;</w:t>
            </w:r>
          </w:p>
          <w:p w14:paraId="22D08922" w14:textId="77777777" w:rsidR="0034636F" w:rsidRPr="0034636F" w:rsidRDefault="0034636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>posiada Pani/Pan prawo dostępu do treści swoich danych oraz prawo ich sprostowania, usunięcia, ograniczenia przetwarzania, prawo wniesienia sprzeciwu wobec przetwarzania, prawo do przenoszenia danych, prawo do cofnięcia zgody w dowolnym momencie;</w:t>
            </w:r>
          </w:p>
          <w:p w14:paraId="3529B372" w14:textId="77777777" w:rsidR="0034636F" w:rsidRPr="0034636F" w:rsidRDefault="0034636F" w:rsidP="0034636F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 xml:space="preserve">ma Pani/Pan prawo wniesienia skargi do organu nadzorczego właściwego w sprawach ochrony danych osobowych, gdy uzna Pani/Pan, iż przetwarzanie </w:t>
            </w:r>
            <w:r w:rsidR="007A48D2">
              <w:rPr>
                <w:rFonts w:ascii="Segoe UI" w:hAnsi="Segoe UI" w:cs="Segoe UI"/>
                <w:sz w:val="14"/>
                <w:szCs w:val="14"/>
              </w:rPr>
              <w:br/>
            </w:r>
            <w:r w:rsidRPr="0034636F">
              <w:rPr>
                <w:rFonts w:ascii="Segoe UI" w:hAnsi="Segoe UI" w:cs="Segoe UI"/>
                <w:sz w:val="14"/>
                <w:szCs w:val="14"/>
              </w:rPr>
              <w:t>danych osobowych Pani/Pana dotyczących narusza przepisy ogólnego rozporządzenia o ochronie danych osobowych z dnia 27 kwietnia 2016 r.</w:t>
            </w:r>
          </w:p>
          <w:p w14:paraId="1BD5EAF1" w14:textId="77777777" w:rsidR="0016403D" w:rsidRPr="007A48D2" w:rsidRDefault="0034636F" w:rsidP="00864599">
            <w:pPr>
              <w:numPr>
                <w:ilvl w:val="0"/>
                <w:numId w:val="5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34636F">
              <w:rPr>
                <w:rFonts w:ascii="Segoe UI" w:hAnsi="Segoe UI" w:cs="Segoe UI"/>
                <w:sz w:val="14"/>
                <w:szCs w:val="14"/>
              </w:rPr>
              <w:t>podanie przez Panią/Pana danych osobowych jest warunkiem zawarcia umowy na usługę szkoleniową.</w:t>
            </w:r>
          </w:p>
        </w:tc>
      </w:tr>
      <w:tr w:rsidR="00864599" w:rsidRPr="001E0EEF" w14:paraId="6D121636" w14:textId="77777777" w:rsidTr="00C456DB">
        <w:trPr>
          <w:cantSplit/>
          <w:trHeight w:val="2400"/>
          <w:jc w:val="center"/>
        </w:trPr>
        <w:tc>
          <w:tcPr>
            <w:tcW w:w="5000" w:type="pct"/>
            <w:gridSpan w:val="5"/>
            <w:tcBorders>
              <w:top w:val="single" w:sz="24" w:space="0" w:color="0070C0"/>
              <w:left w:val="nil"/>
              <w:bottom w:val="single" w:sz="24" w:space="0" w:color="0070C0"/>
              <w:right w:val="nil"/>
            </w:tcBorders>
          </w:tcPr>
          <w:p w14:paraId="1B976D6C" w14:textId="77777777" w:rsidR="00D633BF" w:rsidRDefault="00D633BF" w:rsidP="00D633BF">
            <w:pPr>
              <w:spacing w:line="276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14"/>
                <w:szCs w:val="14"/>
              </w:rPr>
              <w:instrText xml:space="preserve"> FORMCHECKBOX </w:instrText>
            </w:r>
            <w:r w:rsidR="00D120B9">
              <w:rPr>
                <w:rFonts w:ascii="Segoe UI" w:hAnsi="Segoe UI" w:cs="Segoe UI"/>
                <w:sz w:val="14"/>
                <w:szCs w:val="14"/>
              </w:rPr>
            </w:r>
            <w:r w:rsidR="00D120B9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r w:rsidRPr="001E0EEF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Wyrażam zgodę na przetwarzanie moich danych osobowych w podanym powyżej zakresie przez Progress Project Sp. z o.o. z siedzibą przy ul. Świato</w:t>
            </w:r>
            <w:r>
              <w:rPr>
                <w:rFonts w:ascii="Segoe UI" w:hAnsi="Segoe UI" w:cs="Segoe UI"/>
                <w:sz w:val="14"/>
                <w:szCs w:val="14"/>
              </w:rPr>
              <w:t>wa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 xml:space="preserve"> 22, 02-229 Warszawa w celu oferowania usług szkoleniowych</w:t>
            </w:r>
            <w:r>
              <w:rPr>
                <w:rFonts w:ascii="Segoe UI" w:hAnsi="Segoe UI" w:cs="Segoe UI"/>
                <w:sz w:val="14"/>
                <w:szCs w:val="14"/>
              </w:rPr>
              <w:t xml:space="preserve">. </w:t>
            </w:r>
          </w:p>
          <w:p w14:paraId="1B4D8468" w14:textId="77777777" w:rsidR="00D633BF" w:rsidRDefault="00D633BF" w:rsidP="00D633BF">
            <w:pPr>
              <w:spacing w:line="276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Przyjmuję do wiadomości, że:</w:t>
            </w:r>
          </w:p>
          <w:p w14:paraId="07DD37CA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przetwarzającym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danych osobowych jest Progress Project Sp. z o.o. z siedzibą przy ul. Świato</w:t>
            </w:r>
            <w:r>
              <w:rPr>
                <w:rFonts w:ascii="Segoe UI" w:hAnsi="Segoe UI" w:cs="Segoe UI"/>
                <w:sz w:val="14"/>
                <w:szCs w:val="14"/>
              </w:rPr>
              <w:t>wa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22, 02-229 Warszawa;</w:t>
            </w:r>
          </w:p>
          <w:p w14:paraId="4CB20817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dane osobowe przetwarzane są w celu </w:t>
            </w:r>
            <w:r>
              <w:rPr>
                <w:rFonts w:ascii="Segoe UI" w:hAnsi="Segoe UI" w:cs="Segoe UI"/>
                <w:sz w:val="14"/>
                <w:szCs w:val="14"/>
              </w:rPr>
              <w:t>oferowania usług szkoleniowych na podstawie art. 6 ust 1 pkt a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RODO;</w:t>
            </w:r>
          </w:p>
          <w:p w14:paraId="64ED2DAC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odbiorcą danych osobowych są trenerzy świadczący usługi szkoleniowe dla 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Progress Project Sp. z o.o.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>;</w:t>
            </w:r>
          </w:p>
          <w:p w14:paraId="79FE1F16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dane osobowe nie będą przekazywane </w:t>
            </w:r>
            <w:r>
              <w:rPr>
                <w:rFonts w:ascii="Segoe UI" w:hAnsi="Segoe UI" w:cs="Segoe UI"/>
                <w:sz w:val="14"/>
                <w:szCs w:val="14"/>
              </w:rPr>
              <w:t>poza UE</w:t>
            </w:r>
          </w:p>
          <w:p w14:paraId="24FB75A5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dane osobowe będą przechowywane przez okres prowadzenia przez </w:t>
            </w:r>
            <w:r w:rsidRPr="0034636F">
              <w:rPr>
                <w:rFonts w:ascii="Segoe UI" w:hAnsi="Segoe UI" w:cs="Segoe UI"/>
                <w:sz w:val="14"/>
                <w:szCs w:val="14"/>
              </w:rPr>
              <w:t>Progress Project Sp. z o.o.</w:t>
            </w:r>
            <w:r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szkoleń z interesującej </w:t>
            </w:r>
            <w:r>
              <w:rPr>
                <w:rFonts w:ascii="Segoe UI" w:hAnsi="Segoe UI" w:cs="Segoe UI"/>
                <w:sz w:val="14"/>
                <w:szCs w:val="14"/>
              </w:rPr>
              <w:t>mnie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dziedziny;</w:t>
            </w:r>
          </w:p>
          <w:p w14:paraId="5DDD0F16" w14:textId="77777777" w:rsidR="00D633BF" w:rsidRP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864599">
              <w:rPr>
                <w:rFonts w:ascii="Segoe UI" w:hAnsi="Segoe UI" w:cs="Segoe UI"/>
                <w:sz w:val="14"/>
                <w:szCs w:val="14"/>
              </w:rPr>
              <w:t>posiada</w:t>
            </w:r>
            <w:r>
              <w:rPr>
                <w:rFonts w:ascii="Segoe UI" w:hAnsi="Segoe UI" w:cs="Segoe UI"/>
                <w:sz w:val="14"/>
                <w:szCs w:val="14"/>
              </w:rPr>
              <w:t>m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 prawo dostępu do treści swoich danych oraz prawo ich sprostowania, usunięcia, ograniczenia przetwarzania, prawo wniesienia sprzeciwu </w:t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 w:rsidRPr="00864599">
              <w:rPr>
                <w:rFonts w:ascii="Segoe UI" w:hAnsi="Segoe UI" w:cs="Segoe UI"/>
                <w:sz w:val="14"/>
                <w:szCs w:val="14"/>
              </w:rPr>
              <w:t>wobec przetwarzania, prawo do przenoszenia danych, prawo do cofnięcia zgody w dowolnym momencie;</w:t>
            </w:r>
          </w:p>
          <w:p w14:paraId="04989829" w14:textId="77777777" w:rsidR="00864599" w:rsidRDefault="00D633BF" w:rsidP="00D633BF">
            <w:pPr>
              <w:numPr>
                <w:ilvl w:val="0"/>
                <w:numId w:val="6"/>
              </w:numPr>
              <w:spacing w:line="276" w:lineRule="auto"/>
              <w:ind w:left="705" w:hanging="345"/>
              <w:jc w:val="both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mam </w:t>
            </w:r>
            <w:r w:rsidRPr="00864599">
              <w:rPr>
                <w:rFonts w:ascii="Segoe UI" w:hAnsi="Segoe UI" w:cs="Segoe UI"/>
                <w:sz w:val="14"/>
                <w:szCs w:val="14"/>
              </w:rPr>
              <w:t xml:space="preserve">prawo wniesienia skargi do organu nadzorczego właściwego w sprawach ochrony danych osobowych, gdy uzna Pani/Pan, iż przetwarzanie danych </w:t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 w:rsidRPr="00864599">
              <w:rPr>
                <w:rFonts w:ascii="Segoe UI" w:hAnsi="Segoe UI" w:cs="Segoe UI"/>
                <w:sz w:val="14"/>
                <w:szCs w:val="14"/>
              </w:rPr>
              <w:t>osobowych Pani/Pana dotyczących narusza przepisy ogólnego rozporządzenia o ochronie danych osobowych z dnia 27 kwietnia 2016 r.</w:t>
            </w:r>
          </w:p>
        </w:tc>
      </w:tr>
    </w:tbl>
    <w:p w14:paraId="69EB1418" w14:textId="77777777" w:rsidR="00F5675D" w:rsidRPr="00883B07" w:rsidRDefault="00F5675D" w:rsidP="00883B07">
      <w:pPr>
        <w:ind w:hanging="567"/>
        <w:rPr>
          <w:rFonts w:ascii="Segoe UI" w:hAnsi="Segoe UI" w:cs="Segoe UI"/>
          <w:b/>
          <w:szCs w:val="32"/>
        </w:rPr>
      </w:pPr>
      <w:r w:rsidRPr="001E0EEF">
        <w:rPr>
          <w:rFonts w:ascii="Segoe UI" w:hAnsi="Segoe UI" w:cs="Segoe UI"/>
          <w:b/>
          <w:szCs w:val="32"/>
        </w:rPr>
        <w:t>Regulamin</w:t>
      </w:r>
    </w:p>
    <w:p w14:paraId="7A6ECDEF" w14:textId="77777777" w:rsidR="00C40CC5" w:rsidRPr="00367726" w:rsidRDefault="00C40CC5" w:rsidP="00883B07">
      <w:pPr>
        <w:numPr>
          <w:ilvl w:val="0"/>
          <w:numId w:val="3"/>
        </w:numPr>
        <w:spacing w:line="280" w:lineRule="atLeast"/>
        <w:ind w:left="0" w:right="-567" w:hanging="426"/>
        <w:jc w:val="both"/>
        <w:rPr>
          <w:rFonts w:ascii="Segoe UI" w:hAnsi="Segoe UI" w:cs="Segoe UI"/>
          <w:sz w:val="16"/>
          <w:szCs w:val="18"/>
        </w:rPr>
      </w:pPr>
      <w:r w:rsidRPr="00367726">
        <w:rPr>
          <w:rFonts w:ascii="Segoe UI" w:hAnsi="Segoe UI" w:cs="Segoe UI"/>
          <w:sz w:val="16"/>
          <w:szCs w:val="18"/>
        </w:rPr>
        <w:t xml:space="preserve">Warunkiem uczestnictwa w szkoleniu jest przesłanie do Progress Project podpisanej karty zgłoszeniowej na e-mail </w:t>
      </w:r>
      <w:r w:rsidR="007A48D2">
        <w:rPr>
          <w:rFonts w:ascii="Segoe UI" w:hAnsi="Segoe UI" w:cs="Segoe UI"/>
          <w:sz w:val="16"/>
          <w:szCs w:val="18"/>
        </w:rPr>
        <w:br/>
      </w:r>
      <w:hyperlink r:id="rId9" w:history="1">
        <w:r w:rsidR="00883B07" w:rsidRPr="00601395">
          <w:rPr>
            <w:rStyle w:val="Hipercze"/>
            <w:rFonts w:ascii="Segoe UI" w:hAnsi="Segoe UI" w:cs="Segoe UI"/>
            <w:sz w:val="16"/>
            <w:szCs w:val="18"/>
          </w:rPr>
          <w:t>zapisy@progressproject.pl</w:t>
        </w:r>
      </w:hyperlink>
      <w:r w:rsidRPr="00367726">
        <w:rPr>
          <w:rFonts w:ascii="Segoe UI" w:hAnsi="Segoe UI" w:cs="Segoe UI"/>
          <w:sz w:val="16"/>
          <w:szCs w:val="18"/>
        </w:rPr>
        <w:t xml:space="preserve">, faksem na nr 22 460 46 04 lub wypełnienie formularza zgłoszeniowego online  </w:t>
      </w:r>
      <w:hyperlink r:id="rId10" w:history="1">
        <w:r w:rsidRPr="00367726">
          <w:rPr>
            <w:rStyle w:val="Hipercze"/>
            <w:rFonts w:ascii="Segoe UI" w:hAnsi="Segoe UI" w:cs="Segoe UI"/>
            <w:sz w:val="16"/>
            <w:szCs w:val="18"/>
          </w:rPr>
          <w:t>http://szkolenia.progressproject.pl/rejestracja/</w:t>
        </w:r>
      </w:hyperlink>
      <w:r w:rsidRPr="00367726">
        <w:rPr>
          <w:rFonts w:ascii="Segoe UI" w:hAnsi="Segoe UI" w:cs="Segoe UI"/>
          <w:sz w:val="16"/>
          <w:szCs w:val="18"/>
        </w:rPr>
        <w:t xml:space="preserve"> .</w:t>
      </w:r>
    </w:p>
    <w:p w14:paraId="07DF3546" w14:textId="77777777" w:rsidR="00F6291A" w:rsidRPr="00367726" w:rsidRDefault="00FE40E4" w:rsidP="00883B07">
      <w:pPr>
        <w:numPr>
          <w:ilvl w:val="0"/>
          <w:numId w:val="3"/>
        </w:numPr>
        <w:spacing w:line="280" w:lineRule="atLeast"/>
        <w:ind w:left="0" w:right="-567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 xml:space="preserve">Otrzymanie przez </w:t>
      </w:r>
      <w:r w:rsidR="00474EF2" w:rsidRPr="00367726">
        <w:rPr>
          <w:rFonts w:ascii="Segoe UI" w:hAnsi="Segoe UI" w:cs="Segoe UI"/>
          <w:sz w:val="16"/>
          <w:szCs w:val="20"/>
        </w:rPr>
        <w:t>Organizatora</w:t>
      </w:r>
      <w:r w:rsidRPr="00367726">
        <w:rPr>
          <w:rFonts w:ascii="Segoe UI" w:hAnsi="Segoe UI" w:cs="Segoe UI"/>
          <w:sz w:val="16"/>
          <w:szCs w:val="20"/>
        </w:rPr>
        <w:t xml:space="preserve"> karty zgłoszeniowej jest równoznaczne z zawarciem umowy pomiędzy Progress </w:t>
      </w:r>
      <w:r w:rsidR="00513FE7">
        <w:rPr>
          <w:rFonts w:ascii="Segoe UI" w:hAnsi="Segoe UI" w:cs="Segoe UI"/>
          <w:sz w:val="16"/>
          <w:szCs w:val="20"/>
        </w:rPr>
        <w:br/>
      </w:r>
      <w:r w:rsidRPr="00367726">
        <w:rPr>
          <w:rFonts w:ascii="Segoe UI" w:hAnsi="Segoe UI" w:cs="Segoe UI"/>
          <w:sz w:val="16"/>
          <w:szCs w:val="20"/>
        </w:rPr>
        <w:t>Project</w:t>
      </w:r>
      <w:r w:rsidR="0056124D" w:rsidRPr="00367726">
        <w:rPr>
          <w:rFonts w:ascii="Segoe UI" w:hAnsi="Segoe UI" w:cs="Segoe UI"/>
          <w:sz w:val="16"/>
          <w:szCs w:val="20"/>
        </w:rPr>
        <w:t>,</w:t>
      </w:r>
      <w:r w:rsidRPr="00367726">
        <w:rPr>
          <w:rFonts w:ascii="Segoe UI" w:hAnsi="Segoe UI" w:cs="Segoe UI"/>
          <w:sz w:val="16"/>
          <w:szCs w:val="20"/>
        </w:rPr>
        <w:t xml:space="preserve"> a Zamawiającym i oznacza akceptację niniejszego regulaminu. </w:t>
      </w:r>
    </w:p>
    <w:p w14:paraId="190B8431" w14:textId="77777777" w:rsidR="00F6291A" w:rsidRPr="00D633BF" w:rsidRDefault="00FE40E4" w:rsidP="00883B07">
      <w:pPr>
        <w:numPr>
          <w:ilvl w:val="0"/>
          <w:numId w:val="3"/>
        </w:numPr>
        <w:spacing w:line="280" w:lineRule="atLeast"/>
        <w:ind w:left="-17" w:right="-567" w:hanging="340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 xml:space="preserve">W ciągu </w:t>
      </w:r>
      <w:r w:rsidR="0076779D" w:rsidRPr="00367726">
        <w:rPr>
          <w:rFonts w:ascii="Segoe UI" w:hAnsi="Segoe UI" w:cs="Segoe UI"/>
          <w:sz w:val="16"/>
          <w:szCs w:val="20"/>
        </w:rPr>
        <w:t>2</w:t>
      </w:r>
      <w:r w:rsidRPr="00367726">
        <w:rPr>
          <w:rFonts w:ascii="Segoe UI" w:hAnsi="Segoe UI" w:cs="Segoe UI"/>
          <w:sz w:val="16"/>
          <w:szCs w:val="20"/>
        </w:rPr>
        <w:t xml:space="preserve"> dni roboczych od dostarczenia Progress Project wypełnionej karty zgłoszeniowej</w:t>
      </w:r>
      <w:r w:rsidR="003958A7" w:rsidRPr="00367726">
        <w:rPr>
          <w:rFonts w:ascii="Segoe UI" w:hAnsi="Segoe UI" w:cs="Segoe UI"/>
          <w:sz w:val="16"/>
          <w:szCs w:val="20"/>
        </w:rPr>
        <w:t>,</w:t>
      </w:r>
      <w:r w:rsidRPr="00367726">
        <w:rPr>
          <w:rFonts w:ascii="Segoe UI" w:hAnsi="Segoe UI" w:cs="Segoe UI"/>
          <w:sz w:val="16"/>
          <w:szCs w:val="20"/>
        </w:rPr>
        <w:t xml:space="preserve"> Zamawiający otrzyma drogą </w:t>
      </w:r>
      <w:r w:rsidR="00D633BF">
        <w:rPr>
          <w:rFonts w:ascii="Segoe UI" w:hAnsi="Segoe UI" w:cs="Segoe UI"/>
          <w:sz w:val="16"/>
          <w:szCs w:val="20"/>
        </w:rPr>
        <w:br/>
      </w:r>
      <w:r w:rsidRPr="00D633BF">
        <w:rPr>
          <w:rFonts w:ascii="Segoe UI" w:hAnsi="Segoe UI" w:cs="Segoe UI"/>
          <w:sz w:val="16"/>
          <w:szCs w:val="20"/>
        </w:rPr>
        <w:t>e-mail potwierdzenie wpisania na listę uczestników wybranej</w:t>
      </w:r>
      <w:r w:rsidR="0056124D" w:rsidRPr="00D633BF">
        <w:rPr>
          <w:rFonts w:ascii="Segoe UI" w:hAnsi="Segoe UI" w:cs="Segoe UI"/>
          <w:sz w:val="16"/>
          <w:szCs w:val="20"/>
        </w:rPr>
        <w:t xml:space="preserve"> </w:t>
      </w:r>
      <w:r w:rsidRPr="00D633BF">
        <w:rPr>
          <w:rFonts w:ascii="Segoe UI" w:hAnsi="Segoe UI" w:cs="Segoe UI"/>
          <w:sz w:val="16"/>
          <w:szCs w:val="20"/>
        </w:rPr>
        <w:t xml:space="preserve">usługi. Na co najmniej </w:t>
      </w:r>
      <w:r w:rsidR="0076779D" w:rsidRPr="00D633BF">
        <w:rPr>
          <w:rFonts w:ascii="Segoe UI" w:hAnsi="Segoe UI" w:cs="Segoe UI"/>
          <w:sz w:val="16"/>
          <w:szCs w:val="20"/>
        </w:rPr>
        <w:t xml:space="preserve">4 </w:t>
      </w:r>
      <w:r w:rsidRPr="00D633BF">
        <w:rPr>
          <w:rFonts w:ascii="Segoe UI" w:hAnsi="Segoe UI" w:cs="Segoe UI"/>
          <w:sz w:val="16"/>
          <w:szCs w:val="20"/>
        </w:rPr>
        <w:t xml:space="preserve">dni robocze przed </w:t>
      </w:r>
      <w:r w:rsidR="00CB313D" w:rsidRPr="00D633BF">
        <w:rPr>
          <w:rFonts w:ascii="Segoe UI" w:hAnsi="Segoe UI" w:cs="Segoe UI"/>
          <w:sz w:val="16"/>
          <w:szCs w:val="20"/>
        </w:rPr>
        <w:t>terminem</w:t>
      </w:r>
      <w:r w:rsidRPr="00D633BF">
        <w:rPr>
          <w:rFonts w:ascii="Segoe UI" w:hAnsi="Segoe UI" w:cs="Segoe UI"/>
          <w:sz w:val="16"/>
          <w:szCs w:val="20"/>
        </w:rPr>
        <w:t xml:space="preserve"> szkolenia Zamawiający otrzyma</w:t>
      </w:r>
      <w:r w:rsidR="008D0521" w:rsidRPr="00D633BF">
        <w:rPr>
          <w:rFonts w:ascii="Segoe UI" w:hAnsi="Segoe UI" w:cs="Segoe UI"/>
          <w:sz w:val="16"/>
          <w:szCs w:val="20"/>
        </w:rPr>
        <w:t xml:space="preserve"> </w:t>
      </w:r>
      <w:r w:rsidRPr="00D633BF">
        <w:rPr>
          <w:rFonts w:ascii="Segoe UI" w:hAnsi="Segoe UI" w:cs="Segoe UI"/>
          <w:sz w:val="16"/>
          <w:szCs w:val="20"/>
        </w:rPr>
        <w:t>oficjalne potwierdzenie uczestnictwa/</w:t>
      </w:r>
      <w:r w:rsidR="0083561E" w:rsidRPr="00D633BF">
        <w:rPr>
          <w:rFonts w:ascii="Segoe UI" w:hAnsi="Segoe UI" w:cs="Segoe UI"/>
          <w:sz w:val="16"/>
          <w:szCs w:val="20"/>
        </w:rPr>
        <w:t xml:space="preserve"> </w:t>
      </w:r>
      <w:r w:rsidRPr="00D633BF">
        <w:rPr>
          <w:rFonts w:ascii="Segoe UI" w:hAnsi="Segoe UI" w:cs="Segoe UI"/>
          <w:sz w:val="16"/>
          <w:szCs w:val="20"/>
        </w:rPr>
        <w:t>rezerwacji noclegów (zgodnie z zamówieniem).</w:t>
      </w:r>
      <w:r w:rsidR="00135E44" w:rsidRPr="00D633BF">
        <w:rPr>
          <w:rFonts w:ascii="Segoe UI" w:hAnsi="Segoe UI" w:cs="Segoe UI"/>
          <w:sz w:val="16"/>
          <w:szCs w:val="20"/>
        </w:rPr>
        <w:t xml:space="preserve"> </w:t>
      </w:r>
      <w:r w:rsidR="00D02F68" w:rsidRPr="00D633BF">
        <w:rPr>
          <w:rFonts w:ascii="Segoe UI" w:hAnsi="Segoe UI" w:cs="Segoe UI"/>
          <w:sz w:val="16"/>
          <w:szCs w:val="20"/>
        </w:rPr>
        <w:t>W przyp</w:t>
      </w:r>
      <w:r w:rsidR="00FA7CFA" w:rsidRPr="00D633BF">
        <w:rPr>
          <w:rFonts w:ascii="Segoe UI" w:hAnsi="Segoe UI" w:cs="Segoe UI"/>
          <w:sz w:val="16"/>
          <w:szCs w:val="20"/>
        </w:rPr>
        <w:t>adku nie</w:t>
      </w:r>
      <w:r w:rsidR="00D02F68" w:rsidRPr="00D633BF">
        <w:rPr>
          <w:rFonts w:ascii="Segoe UI" w:hAnsi="Segoe UI" w:cs="Segoe UI"/>
          <w:sz w:val="16"/>
          <w:szCs w:val="20"/>
        </w:rPr>
        <w:t>otrzymania potwierdzenia, prosimy o kontakt telefoniczny</w:t>
      </w:r>
      <w:r w:rsidR="006937F3" w:rsidRPr="00D633BF">
        <w:rPr>
          <w:rFonts w:ascii="Segoe UI" w:hAnsi="Segoe UI" w:cs="Segoe UI"/>
          <w:sz w:val="16"/>
          <w:szCs w:val="20"/>
        </w:rPr>
        <w:t xml:space="preserve"> </w:t>
      </w:r>
      <w:r w:rsidR="006937F3" w:rsidRPr="00D633BF">
        <w:rPr>
          <w:rFonts w:ascii="Segoe UI" w:hAnsi="Segoe UI" w:cs="Segoe UI"/>
          <w:sz w:val="16"/>
          <w:szCs w:val="18"/>
        </w:rPr>
        <w:t xml:space="preserve">pod nr </w:t>
      </w:r>
      <w:hyperlink r:id="rId11" w:history="1">
        <w:r w:rsidR="006937F3" w:rsidRPr="00D633BF">
          <w:rPr>
            <w:rStyle w:val="Hipercze"/>
            <w:rFonts w:ascii="Segoe UI" w:hAnsi="Segoe UI" w:cs="Segoe UI"/>
            <w:sz w:val="16"/>
            <w:szCs w:val="18"/>
          </w:rPr>
          <w:t>22 460 46 00</w:t>
        </w:r>
      </w:hyperlink>
      <w:r w:rsidR="00D02F68" w:rsidRPr="00D633BF">
        <w:rPr>
          <w:rFonts w:ascii="Segoe UI" w:hAnsi="Segoe UI" w:cs="Segoe UI"/>
          <w:sz w:val="16"/>
          <w:szCs w:val="20"/>
        </w:rPr>
        <w:t xml:space="preserve">. </w:t>
      </w:r>
    </w:p>
    <w:p w14:paraId="69DB0365" w14:textId="77777777" w:rsidR="00D02F68" w:rsidRPr="00367726" w:rsidRDefault="00FE40E4" w:rsidP="00883B07">
      <w:pPr>
        <w:numPr>
          <w:ilvl w:val="0"/>
          <w:numId w:val="3"/>
        </w:numPr>
        <w:spacing w:line="280" w:lineRule="atLeast"/>
        <w:ind w:left="0" w:right="-567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>Zamawiający</w:t>
      </w:r>
      <w:r w:rsidR="00CB313D" w:rsidRPr="00367726">
        <w:rPr>
          <w:rFonts w:ascii="Segoe UI" w:hAnsi="Segoe UI" w:cs="Segoe UI"/>
          <w:sz w:val="16"/>
          <w:szCs w:val="20"/>
        </w:rPr>
        <w:t xml:space="preserve"> na podstawie otrzymanej faktury pro-forma,</w:t>
      </w:r>
      <w:r w:rsidRPr="00367726">
        <w:rPr>
          <w:rFonts w:ascii="Segoe UI" w:hAnsi="Segoe UI" w:cs="Segoe UI"/>
          <w:sz w:val="16"/>
          <w:szCs w:val="20"/>
        </w:rPr>
        <w:t xml:space="preserve"> zobowiązany jest do dokonania opłaty na</w:t>
      </w:r>
      <w:r w:rsidR="00CB313D" w:rsidRPr="00367726">
        <w:rPr>
          <w:rFonts w:ascii="Segoe UI" w:hAnsi="Segoe UI" w:cs="Segoe UI"/>
          <w:sz w:val="16"/>
          <w:szCs w:val="20"/>
        </w:rPr>
        <w:t>jpóźniej na</w:t>
      </w:r>
      <w:r w:rsidRPr="00367726">
        <w:rPr>
          <w:rFonts w:ascii="Segoe UI" w:hAnsi="Segoe UI" w:cs="Segoe UI"/>
          <w:sz w:val="16"/>
          <w:szCs w:val="20"/>
        </w:rPr>
        <w:t xml:space="preserve"> 7 dni </w:t>
      </w:r>
      <w:r w:rsidR="00D633BF">
        <w:rPr>
          <w:rFonts w:ascii="Segoe UI" w:hAnsi="Segoe UI" w:cs="Segoe UI"/>
          <w:sz w:val="16"/>
          <w:szCs w:val="20"/>
        </w:rPr>
        <w:br/>
      </w:r>
      <w:r w:rsidRPr="00367726">
        <w:rPr>
          <w:rFonts w:ascii="Segoe UI" w:hAnsi="Segoe UI" w:cs="Segoe UI"/>
          <w:sz w:val="16"/>
          <w:szCs w:val="20"/>
        </w:rPr>
        <w:t>roboczych</w:t>
      </w:r>
      <w:r w:rsidR="00135E44" w:rsidRPr="00367726">
        <w:rPr>
          <w:rFonts w:ascii="Segoe UI" w:hAnsi="Segoe UI" w:cs="Segoe UI"/>
          <w:sz w:val="16"/>
          <w:szCs w:val="20"/>
        </w:rPr>
        <w:t xml:space="preserve"> </w:t>
      </w:r>
      <w:r w:rsidRPr="00367726">
        <w:rPr>
          <w:rFonts w:ascii="Segoe UI" w:hAnsi="Segoe UI" w:cs="Segoe UI"/>
          <w:sz w:val="16"/>
          <w:szCs w:val="20"/>
        </w:rPr>
        <w:t xml:space="preserve">przed rozpoczęciem </w:t>
      </w:r>
      <w:r w:rsidR="00CB313D" w:rsidRPr="00367726">
        <w:rPr>
          <w:rFonts w:ascii="Segoe UI" w:hAnsi="Segoe UI" w:cs="Segoe UI"/>
          <w:sz w:val="16"/>
          <w:szCs w:val="20"/>
        </w:rPr>
        <w:t xml:space="preserve">szkolenia. </w:t>
      </w:r>
      <w:r w:rsidRPr="00367726">
        <w:rPr>
          <w:rFonts w:ascii="Segoe UI" w:hAnsi="Segoe UI" w:cs="Segoe UI"/>
          <w:sz w:val="16"/>
          <w:szCs w:val="20"/>
        </w:rPr>
        <w:t>Niewpłacenie</w:t>
      </w:r>
      <w:r w:rsidR="00135E44" w:rsidRPr="00367726">
        <w:rPr>
          <w:rFonts w:ascii="Segoe UI" w:hAnsi="Segoe UI" w:cs="Segoe UI"/>
          <w:sz w:val="16"/>
          <w:szCs w:val="20"/>
        </w:rPr>
        <w:t xml:space="preserve"> </w:t>
      </w:r>
      <w:r w:rsidRPr="00367726">
        <w:rPr>
          <w:rFonts w:ascii="Segoe UI" w:hAnsi="Segoe UI" w:cs="Segoe UI"/>
          <w:sz w:val="16"/>
          <w:szCs w:val="20"/>
        </w:rPr>
        <w:t>nie jest równoznaczne z rezygnacją ze szkolenia.</w:t>
      </w:r>
    </w:p>
    <w:p w14:paraId="121E315B" w14:textId="77777777" w:rsidR="00F6291A" w:rsidRPr="00367726" w:rsidRDefault="00CB313D" w:rsidP="00883B07">
      <w:pPr>
        <w:numPr>
          <w:ilvl w:val="0"/>
          <w:numId w:val="3"/>
        </w:numPr>
        <w:spacing w:line="280" w:lineRule="atLeast"/>
        <w:ind w:left="0" w:right="-567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 xml:space="preserve">Najpóźniej </w:t>
      </w:r>
      <w:r w:rsidR="00FE40E4" w:rsidRPr="00367726">
        <w:rPr>
          <w:rFonts w:ascii="Segoe UI" w:hAnsi="Segoe UI" w:cs="Segoe UI"/>
          <w:sz w:val="16"/>
          <w:szCs w:val="20"/>
        </w:rPr>
        <w:t xml:space="preserve">7 dni </w:t>
      </w:r>
      <w:r w:rsidR="0056124D" w:rsidRPr="00367726">
        <w:rPr>
          <w:rFonts w:ascii="Segoe UI" w:hAnsi="Segoe UI" w:cs="Segoe UI"/>
          <w:sz w:val="16"/>
          <w:szCs w:val="20"/>
        </w:rPr>
        <w:t xml:space="preserve">roboczych </w:t>
      </w:r>
      <w:r w:rsidR="00FE40E4" w:rsidRPr="00367726">
        <w:rPr>
          <w:rFonts w:ascii="Segoe UI" w:hAnsi="Segoe UI" w:cs="Segoe UI"/>
          <w:sz w:val="16"/>
          <w:szCs w:val="20"/>
        </w:rPr>
        <w:t xml:space="preserve">po </w:t>
      </w:r>
      <w:r w:rsidR="0056124D" w:rsidRPr="00367726">
        <w:rPr>
          <w:rFonts w:ascii="Segoe UI" w:hAnsi="Segoe UI" w:cs="Segoe UI"/>
          <w:sz w:val="16"/>
          <w:szCs w:val="20"/>
        </w:rPr>
        <w:t>zrealizowanym</w:t>
      </w:r>
      <w:r w:rsidR="00FE40E4" w:rsidRPr="00367726">
        <w:rPr>
          <w:rFonts w:ascii="Segoe UI" w:hAnsi="Segoe UI" w:cs="Segoe UI"/>
          <w:sz w:val="16"/>
          <w:szCs w:val="20"/>
        </w:rPr>
        <w:t xml:space="preserve"> szkoleni</w:t>
      </w:r>
      <w:r w:rsidR="0056124D" w:rsidRPr="00367726">
        <w:rPr>
          <w:rFonts w:ascii="Segoe UI" w:hAnsi="Segoe UI" w:cs="Segoe UI"/>
          <w:sz w:val="16"/>
          <w:szCs w:val="20"/>
        </w:rPr>
        <w:t>u</w:t>
      </w:r>
      <w:r w:rsidR="00FE40E4" w:rsidRPr="00367726">
        <w:rPr>
          <w:rFonts w:ascii="Segoe UI" w:hAnsi="Segoe UI" w:cs="Segoe UI"/>
          <w:sz w:val="16"/>
          <w:szCs w:val="20"/>
        </w:rPr>
        <w:t xml:space="preserve"> Progress Project wystawi i prześle Zamawiającemu </w:t>
      </w:r>
      <w:r w:rsidR="00D633BF">
        <w:rPr>
          <w:rFonts w:ascii="Segoe UI" w:hAnsi="Segoe UI" w:cs="Segoe UI"/>
          <w:sz w:val="16"/>
          <w:szCs w:val="20"/>
        </w:rPr>
        <w:t>fakturę VAT</w:t>
      </w:r>
      <w:r w:rsidR="00C456DB">
        <w:rPr>
          <w:rFonts w:ascii="Segoe UI" w:hAnsi="Segoe UI" w:cs="Segoe UI"/>
          <w:sz w:val="16"/>
          <w:szCs w:val="20"/>
        </w:rPr>
        <w:t>.</w:t>
      </w:r>
      <w:r w:rsidR="00FE40E4" w:rsidRPr="00367726">
        <w:rPr>
          <w:rFonts w:ascii="Segoe UI" w:hAnsi="Segoe UI" w:cs="Segoe UI"/>
          <w:sz w:val="16"/>
          <w:szCs w:val="20"/>
        </w:rPr>
        <w:t xml:space="preserve"> </w:t>
      </w:r>
    </w:p>
    <w:p w14:paraId="2B58269C" w14:textId="77777777" w:rsidR="00FA7CFA" w:rsidRPr="00367726" w:rsidRDefault="00FE40E4" w:rsidP="00883B07">
      <w:pPr>
        <w:numPr>
          <w:ilvl w:val="0"/>
          <w:numId w:val="3"/>
        </w:numPr>
        <w:spacing w:line="280" w:lineRule="atLeast"/>
        <w:ind w:left="0" w:right="-567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>Bezkosztowa anulacja zamówienia może nastąpić</w:t>
      </w:r>
      <w:r w:rsidR="00FA7CFA" w:rsidRPr="00367726">
        <w:rPr>
          <w:rFonts w:ascii="Segoe UI" w:hAnsi="Segoe UI" w:cs="Segoe UI"/>
          <w:sz w:val="16"/>
          <w:szCs w:val="20"/>
        </w:rPr>
        <w:t xml:space="preserve"> </w:t>
      </w:r>
      <w:r w:rsidR="0056124D" w:rsidRPr="00367726">
        <w:rPr>
          <w:rFonts w:ascii="Segoe UI" w:hAnsi="Segoe UI" w:cs="Segoe UI"/>
          <w:sz w:val="16"/>
          <w:szCs w:val="20"/>
        </w:rPr>
        <w:t>wyłącznie</w:t>
      </w:r>
      <w:r w:rsidR="00FA7CFA" w:rsidRPr="00367726">
        <w:rPr>
          <w:rFonts w:ascii="Segoe UI" w:hAnsi="Segoe UI" w:cs="Segoe UI"/>
          <w:sz w:val="16"/>
          <w:szCs w:val="20"/>
        </w:rPr>
        <w:t xml:space="preserve"> w formie pisemnej,</w:t>
      </w:r>
      <w:r w:rsidRPr="00367726">
        <w:rPr>
          <w:rFonts w:ascii="Segoe UI" w:hAnsi="Segoe UI" w:cs="Segoe UI"/>
          <w:sz w:val="16"/>
          <w:szCs w:val="20"/>
        </w:rPr>
        <w:t xml:space="preserve"> nie później niż 7 dni roboczych przed </w:t>
      </w:r>
      <w:r w:rsidR="00D633BF">
        <w:rPr>
          <w:rFonts w:ascii="Segoe UI" w:hAnsi="Segoe UI" w:cs="Segoe UI"/>
          <w:sz w:val="16"/>
          <w:szCs w:val="20"/>
        </w:rPr>
        <w:br/>
      </w:r>
      <w:r w:rsidRPr="00367726">
        <w:rPr>
          <w:rFonts w:ascii="Segoe UI" w:hAnsi="Segoe UI" w:cs="Segoe UI"/>
          <w:sz w:val="16"/>
          <w:szCs w:val="20"/>
        </w:rPr>
        <w:t xml:space="preserve">rozpoczęciem </w:t>
      </w:r>
      <w:r w:rsidR="00907A72" w:rsidRPr="00367726">
        <w:rPr>
          <w:rFonts w:ascii="Segoe UI" w:hAnsi="Segoe UI" w:cs="Segoe UI"/>
          <w:sz w:val="16"/>
          <w:szCs w:val="20"/>
        </w:rPr>
        <w:t>usługi</w:t>
      </w:r>
      <w:r w:rsidR="00FA7CFA" w:rsidRPr="00367726">
        <w:rPr>
          <w:rFonts w:ascii="Segoe UI" w:hAnsi="Segoe UI" w:cs="Segoe UI"/>
          <w:sz w:val="16"/>
          <w:szCs w:val="20"/>
        </w:rPr>
        <w:t>.</w:t>
      </w:r>
      <w:r w:rsidRPr="00367726">
        <w:rPr>
          <w:rFonts w:ascii="Segoe UI" w:hAnsi="Segoe UI" w:cs="Segoe UI"/>
          <w:sz w:val="16"/>
          <w:szCs w:val="20"/>
        </w:rPr>
        <w:t xml:space="preserve"> </w:t>
      </w:r>
      <w:r w:rsidR="0056124D" w:rsidRPr="00367726">
        <w:rPr>
          <w:rFonts w:ascii="Segoe UI" w:hAnsi="Segoe UI" w:cs="Segoe UI"/>
          <w:sz w:val="16"/>
          <w:szCs w:val="20"/>
        </w:rPr>
        <w:t xml:space="preserve">Wówczas </w:t>
      </w:r>
      <w:r w:rsidR="00FA7CFA" w:rsidRPr="00367726">
        <w:rPr>
          <w:rFonts w:ascii="Segoe UI" w:hAnsi="Segoe UI" w:cs="Segoe UI"/>
          <w:sz w:val="16"/>
          <w:szCs w:val="20"/>
        </w:rPr>
        <w:t>O</w:t>
      </w:r>
      <w:r w:rsidRPr="00367726">
        <w:rPr>
          <w:rFonts w:ascii="Segoe UI" w:hAnsi="Segoe UI" w:cs="Segoe UI"/>
          <w:sz w:val="16"/>
          <w:szCs w:val="20"/>
        </w:rPr>
        <w:t xml:space="preserve">rganizator zobowiązuje się do zwrotu 100% opłaconej kwoty. Po upływie tego terminu </w:t>
      </w:r>
      <w:r w:rsidR="00D633BF">
        <w:rPr>
          <w:rFonts w:ascii="Segoe UI" w:hAnsi="Segoe UI" w:cs="Segoe UI"/>
          <w:sz w:val="16"/>
          <w:szCs w:val="20"/>
        </w:rPr>
        <w:br/>
      </w:r>
      <w:r w:rsidRPr="00367726">
        <w:rPr>
          <w:rFonts w:ascii="Segoe UI" w:hAnsi="Segoe UI" w:cs="Segoe UI"/>
          <w:sz w:val="16"/>
          <w:szCs w:val="20"/>
        </w:rPr>
        <w:t>Zamawiający zobowiązuje się pokryć 50% wartości zamówie</w:t>
      </w:r>
      <w:r w:rsidR="00FA7CFA" w:rsidRPr="00367726">
        <w:rPr>
          <w:rFonts w:ascii="Segoe UI" w:hAnsi="Segoe UI" w:cs="Segoe UI"/>
          <w:sz w:val="16"/>
          <w:szCs w:val="20"/>
        </w:rPr>
        <w:t xml:space="preserve">nia. Nieodwołanie zgłoszenia </w:t>
      </w:r>
      <w:r w:rsidRPr="00367726">
        <w:rPr>
          <w:rFonts w:ascii="Segoe UI" w:hAnsi="Segoe UI" w:cs="Segoe UI"/>
          <w:sz w:val="16"/>
          <w:szCs w:val="20"/>
        </w:rPr>
        <w:t xml:space="preserve">powoduje obciążenie pełnymi kosztami udziału. </w:t>
      </w:r>
      <w:r w:rsidR="0056124D" w:rsidRPr="00367726">
        <w:rPr>
          <w:rFonts w:ascii="Segoe UI" w:hAnsi="Segoe UI" w:cs="Segoe UI"/>
          <w:sz w:val="16"/>
          <w:szCs w:val="20"/>
        </w:rPr>
        <w:t>Istnieje możliwość zmiany uczestnika szkolenia</w:t>
      </w:r>
      <w:r w:rsidRPr="00367726">
        <w:rPr>
          <w:rFonts w:ascii="Segoe UI" w:hAnsi="Segoe UI" w:cs="Segoe UI"/>
          <w:sz w:val="16"/>
          <w:szCs w:val="20"/>
        </w:rPr>
        <w:t xml:space="preserve"> </w:t>
      </w:r>
      <w:r w:rsidR="0056124D" w:rsidRPr="00367726">
        <w:rPr>
          <w:rFonts w:ascii="Segoe UI" w:hAnsi="Segoe UI" w:cs="Segoe UI"/>
          <w:sz w:val="16"/>
          <w:szCs w:val="20"/>
        </w:rPr>
        <w:t>na innego</w:t>
      </w:r>
      <w:r w:rsidRPr="00367726">
        <w:rPr>
          <w:rFonts w:ascii="Segoe UI" w:hAnsi="Segoe UI" w:cs="Segoe UI"/>
          <w:sz w:val="16"/>
          <w:szCs w:val="20"/>
        </w:rPr>
        <w:t xml:space="preserve"> pracownik</w:t>
      </w:r>
      <w:r w:rsidR="0056124D" w:rsidRPr="00367726">
        <w:rPr>
          <w:rFonts w:ascii="Segoe UI" w:hAnsi="Segoe UI" w:cs="Segoe UI"/>
          <w:sz w:val="16"/>
          <w:szCs w:val="20"/>
        </w:rPr>
        <w:t>a</w:t>
      </w:r>
      <w:r w:rsidRPr="00367726">
        <w:rPr>
          <w:rFonts w:ascii="Segoe UI" w:hAnsi="Segoe UI" w:cs="Segoe UI"/>
          <w:sz w:val="16"/>
          <w:szCs w:val="20"/>
        </w:rPr>
        <w:t xml:space="preserve"> firmy. </w:t>
      </w:r>
    </w:p>
    <w:p w14:paraId="6FCDEB23" w14:textId="77777777" w:rsidR="00FE40E4" w:rsidRPr="00367726" w:rsidRDefault="00180B08" w:rsidP="00883B07">
      <w:pPr>
        <w:numPr>
          <w:ilvl w:val="0"/>
          <w:numId w:val="3"/>
        </w:numPr>
        <w:spacing w:line="280" w:lineRule="atLeast"/>
        <w:ind w:left="0" w:right="-56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 xml:space="preserve">Noclegi nie są wliczone w cenę szkolenia. Klient opłaca nocleg wcześniej zarezerwowany za pośrednictwem Progress Project  </w:t>
      </w:r>
      <w:r w:rsidR="007A48D2">
        <w:rPr>
          <w:rFonts w:ascii="Segoe UI" w:hAnsi="Segoe UI" w:cs="Segoe UI"/>
          <w:sz w:val="16"/>
          <w:szCs w:val="20"/>
        </w:rPr>
        <w:t>gotówką/kartą</w:t>
      </w:r>
      <w:r w:rsidRPr="00367726">
        <w:rPr>
          <w:rFonts w:ascii="Segoe UI" w:hAnsi="Segoe UI" w:cs="Segoe UI"/>
          <w:sz w:val="16"/>
          <w:szCs w:val="20"/>
        </w:rPr>
        <w:t xml:space="preserve"> na miejscu w hotelu. Organizator, zgodnie z zamówieniem Zamawiającego, może zakupić noclegi i refakturować je, dodając koszt noclegów do kosztu szkolenia i fakturować to jedną pozycją opodatkowaną 23 % VAT (sprzedaż w pakiecie). Bezkosztowe odwołanie zamówionego noclegu może nastąpić nie później niż 7 dni roboczych przed planowanym zakwaterowaniem w hotelu. W innym przypadku Zamawiający zobowiązany jest do pokrycia pełnych kosztów usługi hotelowej.</w:t>
      </w:r>
    </w:p>
    <w:p w14:paraId="49C28DF5" w14:textId="77777777" w:rsidR="00166D50" w:rsidRPr="00367726" w:rsidRDefault="00B63568" w:rsidP="00883B07">
      <w:pPr>
        <w:numPr>
          <w:ilvl w:val="0"/>
          <w:numId w:val="3"/>
        </w:numPr>
        <w:spacing w:line="280" w:lineRule="atLeast"/>
        <w:ind w:left="0" w:right="-709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>W przypadku odwołania szkolenia</w:t>
      </w:r>
      <w:r w:rsidR="00166D50" w:rsidRPr="00367726">
        <w:rPr>
          <w:rFonts w:ascii="Segoe UI" w:hAnsi="Segoe UI" w:cs="Segoe UI"/>
          <w:sz w:val="16"/>
          <w:szCs w:val="20"/>
        </w:rPr>
        <w:t xml:space="preserve"> przez Progress Project, organizator zobowiązuje się zwrócić pełną wpłaconą przez Zamawiaj</w:t>
      </w:r>
      <w:r w:rsidR="00570255">
        <w:rPr>
          <w:rFonts w:ascii="Segoe UI" w:hAnsi="Segoe UI" w:cs="Segoe UI"/>
          <w:sz w:val="16"/>
          <w:szCs w:val="20"/>
        </w:rPr>
        <w:t>ą</w:t>
      </w:r>
      <w:r w:rsidR="00166D50" w:rsidRPr="00367726">
        <w:rPr>
          <w:rFonts w:ascii="Segoe UI" w:hAnsi="Segoe UI" w:cs="Segoe UI"/>
          <w:sz w:val="16"/>
          <w:szCs w:val="20"/>
        </w:rPr>
        <w:t>c</w:t>
      </w:r>
      <w:r w:rsidR="00883B07">
        <w:rPr>
          <w:rFonts w:ascii="Segoe UI" w:hAnsi="Segoe UI" w:cs="Segoe UI"/>
          <w:sz w:val="16"/>
          <w:szCs w:val="20"/>
        </w:rPr>
        <w:t>e</w:t>
      </w:r>
      <w:r w:rsidR="00166D50" w:rsidRPr="00367726">
        <w:rPr>
          <w:rFonts w:ascii="Segoe UI" w:hAnsi="Segoe UI" w:cs="Segoe UI"/>
          <w:sz w:val="16"/>
          <w:szCs w:val="20"/>
        </w:rPr>
        <w:t>go</w:t>
      </w:r>
      <w:r w:rsidR="00883B07">
        <w:rPr>
          <w:rFonts w:ascii="Segoe UI" w:hAnsi="Segoe UI" w:cs="Segoe UI"/>
          <w:sz w:val="16"/>
          <w:szCs w:val="20"/>
        </w:rPr>
        <w:t xml:space="preserve"> </w:t>
      </w:r>
      <w:r w:rsidR="00166D50" w:rsidRPr="00367726">
        <w:rPr>
          <w:rFonts w:ascii="Segoe UI" w:hAnsi="Segoe UI" w:cs="Segoe UI"/>
          <w:sz w:val="16"/>
          <w:szCs w:val="20"/>
        </w:rPr>
        <w:t>kwotę.</w:t>
      </w:r>
    </w:p>
    <w:p w14:paraId="47CCCDBD" w14:textId="77777777" w:rsidR="00367726" w:rsidRDefault="00166D50" w:rsidP="00883B07">
      <w:pPr>
        <w:numPr>
          <w:ilvl w:val="0"/>
          <w:numId w:val="3"/>
        </w:numPr>
        <w:spacing w:line="280" w:lineRule="atLeast"/>
        <w:ind w:left="0" w:hanging="357"/>
        <w:jc w:val="both"/>
        <w:rPr>
          <w:rFonts w:ascii="Segoe UI" w:hAnsi="Segoe UI" w:cs="Segoe UI"/>
          <w:sz w:val="16"/>
          <w:szCs w:val="20"/>
        </w:rPr>
      </w:pPr>
      <w:r w:rsidRPr="00367726">
        <w:rPr>
          <w:rFonts w:ascii="Segoe UI" w:hAnsi="Segoe UI" w:cs="Segoe UI"/>
          <w:sz w:val="16"/>
          <w:szCs w:val="20"/>
        </w:rPr>
        <w:t>Progress Project zastrzega sobie prawo do zmian w programie szkolenia.</w:t>
      </w:r>
    </w:p>
    <w:p w14:paraId="16FDAE6B" w14:textId="77777777" w:rsidR="007A48D2" w:rsidRPr="000C1AF1" w:rsidRDefault="007A48D2" w:rsidP="007A48D2">
      <w:pPr>
        <w:spacing w:line="360" w:lineRule="auto"/>
        <w:jc w:val="both"/>
        <w:rPr>
          <w:rFonts w:ascii="Segoe UI" w:hAnsi="Segoe UI" w:cs="Segoe UI"/>
          <w:sz w:val="16"/>
          <w:szCs w:val="20"/>
        </w:rPr>
      </w:pPr>
    </w:p>
    <w:tbl>
      <w:tblPr>
        <w:tblW w:w="504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3"/>
        <w:gridCol w:w="4265"/>
      </w:tblGrid>
      <w:tr w:rsidR="0064180C" w:rsidRPr="001E0EEF" w14:paraId="6366BF3A" w14:textId="77777777" w:rsidTr="0064180C">
        <w:trPr>
          <w:cantSplit/>
          <w:trHeight w:val="898"/>
        </w:trPr>
        <w:tc>
          <w:tcPr>
            <w:tcW w:w="2704" w:type="pct"/>
            <w:tcBorders>
              <w:left w:val="nil"/>
              <w:bottom w:val="nil"/>
            </w:tcBorders>
          </w:tcPr>
          <w:p w14:paraId="1D1901C9" w14:textId="77777777" w:rsidR="0064180C" w:rsidRPr="007A48D2" w:rsidRDefault="0064180C" w:rsidP="00367726">
            <w:pPr>
              <w:spacing w:before="120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7A48D2">
              <w:rPr>
                <w:rFonts w:ascii="Segoe UI" w:hAnsi="Segoe UI" w:cs="Segoe UI"/>
                <w:sz w:val="18"/>
                <w:szCs w:val="20"/>
              </w:rPr>
              <w:t>Pieczęć firmowa:</w:t>
            </w:r>
          </w:p>
        </w:tc>
        <w:tc>
          <w:tcPr>
            <w:tcW w:w="2296" w:type="pct"/>
            <w:tcBorders>
              <w:bottom w:val="nil"/>
              <w:right w:val="nil"/>
            </w:tcBorders>
          </w:tcPr>
          <w:p w14:paraId="6366375C" w14:textId="77777777" w:rsidR="0064180C" w:rsidRPr="007A48D2" w:rsidRDefault="0064180C" w:rsidP="00367726">
            <w:pPr>
              <w:spacing w:before="120"/>
              <w:jc w:val="center"/>
              <w:rPr>
                <w:rFonts w:ascii="Segoe UI" w:hAnsi="Segoe UI" w:cs="Segoe UI"/>
                <w:b/>
                <w:noProof/>
                <w:sz w:val="18"/>
                <w:szCs w:val="20"/>
                <w:u w:val="dash" w:color="993300"/>
              </w:rPr>
            </w:pPr>
            <w:r w:rsidRPr="007A48D2">
              <w:rPr>
                <w:rFonts w:ascii="Segoe UI" w:hAnsi="Segoe UI" w:cs="Segoe UI"/>
                <w:sz w:val="18"/>
                <w:szCs w:val="20"/>
              </w:rPr>
              <w:t>Podpis:</w:t>
            </w:r>
          </w:p>
        </w:tc>
      </w:tr>
    </w:tbl>
    <w:p w14:paraId="77C3091B" w14:textId="77777777" w:rsidR="0064180C" w:rsidRPr="0064180C" w:rsidRDefault="0064180C" w:rsidP="0064180C">
      <w:pPr>
        <w:spacing w:line="360" w:lineRule="auto"/>
        <w:jc w:val="both"/>
        <w:rPr>
          <w:rFonts w:ascii="Segoe UI" w:hAnsi="Segoe UI" w:cs="Segoe UI"/>
          <w:sz w:val="18"/>
          <w:szCs w:val="20"/>
        </w:rPr>
      </w:pPr>
    </w:p>
    <w:sectPr w:rsidR="0064180C" w:rsidRPr="0064180C" w:rsidSect="00883B07">
      <w:headerReference w:type="default" r:id="rId12"/>
      <w:footerReference w:type="default" r:id="rId13"/>
      <w:pgSz w:w="11906" w:h="16838"/>
      <w:pgMar w:top="513" w:right="1274" w:bottom="1134" w:left="1418" w:header="54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DE95" w14:textId="77777777" w:rsidR="0078301B" w:rsidRDefault="0078301B">
      <w:r>
        <w:separator/>
      </w:r>
    </w:p>
  </w:endnote>
  <w:endnote w:type="continuationSeparator" w:id="0">
    <w:p w14:paraId="59F37F88" w14:textId="77777777" w:rsidR="0078301B" w:rsidRDefault="0078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1962" w14:textId="77777777" w:rsidR="000F5623" w:rsidRPr="00C40CC5" w:rsidRDefault="000F5623" w:rsidP="00C53803">
    <w:pPr>
      <w:pStyle w:val="Stopka"/>
      <w:rPr>
        <w:rFonts w:ascii="Segoe UI" w:hAnsi="Segoe UI" w:cs="Segoe UI"/>
        <w:color w:val="595959"/>
        <w:sz w:val="16"/>
        <w:szCs w:val="16"/>
        <w:lang w:val="en-US"/>
      </w:rPr>
    </w:pPr>
    <w:r w:rsidRPr="00C40CC5">
      <w:rPr>
        <w:rFonts w:ascii="Segoe UI" w:hAnsi="Segoe UI" w:cs="Segoe UI"/>
        <w:color w:val="595959"/>
        <w:sz w:val="16"/>
        <w:szCs w:val="16"/>
        <w:lang w:val="en-US"/>
      </w:rPr>
      <w:t xml:space="preserve">Organizator: </w:t>
    </w:r>
    <w:r w:rsidRPr="00C40CC5">
      <w:rPr>
        <w:rFonts w:ascii="Segoe UI" w:hAnsi="Segoe UI" w:cs="Segoe UI"/>
        <w:b/>
        <w:color w:val="595959"/>
        <w:sz w:val="16"/>
        <w:szCs w:val="16"/>
        <w:lang w:val="en-US"/>
      </w:rPr>
      <w:t>Progress Project Sp. z o. o.</w:t>
    </w:r>
    <w:r w:rsidRPr="00C40CC5">
      <w:rPr>
        <w:rFonts w:ascii="Segoe UI" w:hAnsi="Segoe UI" w:cs="Segoe UI"/>
        <w:color w:val="595959"/>
        <w:sz w:val="16"/>
        <w:szCs w:val="16"/>
        <w:lang w:val="en-US"/>
      </w:rPr>
      <w:t xml:space="preserve"> </w:t>
    </w:r>
  </w:p>
  <w:p w14:paraId="48C07DEC" w14:textId="77777777" w:rsidR="000F5623" w:rsidRPr="00C40CC5" w:rsidRDefault="000F5623" w:rsidP="00C53803">
    <w:pPr>
      <w:pStyle w:val="Stopka"/>
      <w:rPr>
        <w:rFonts w:ascii="Segoe UI" w:hAnsi="Segoe UI" w:cs="Segoe UI"/>
      </w:rPr>
    </w:pPr>
    <w:r w:rsidRPr="00C40CC5">
      <w:rPr>
        <w:rFonts w:ascii="Segoe UI" w:hAnsi="Segoe UI" w:cs="Segoe UI"/>
        <w:color w:val="595959"/>
        <w:sz w:val="16"/>
        <w:szCs w:val="16"/>
      </w:rPr>
      <w:t>ul. Światowa 22, 02-229 Warszawa NIP: 525-238-26-47  Tel. 22 460 46 01 Fax. 22 460 46  04</w:t>
    </w:r>
    <w:r w:rsidRPr="00C40CC5">
      <w:rPr>
        <w:rFonts w:ascii="Segoe UI" w:hAnsi="Segoe UI" w:cs="Segoe UI"/>
        <w:color w:val="595959"/>
        <w:sz w:val="16"/>
        <w:szCs w:val="16"/>
      </w:rPr>
      <w:tab/>
    </w:r>
    <w:r w:rsidRPr="00C40CC5">
      <w:rPr>
        <w:rFonts w:ascii="Segoe UI" w:hAnsi="Segoe UI" w:cs="Segoe UI"/>
        <w:color w:val="595959"/>
        <w:sz w:val="18"/>
      </w:rPr>
      <w:t xml:space="preserve">Strona </w:t>
    </w:r>
    <w:r w:rsidRPr="00C40CC5">
      <w:rPr>
        <w:rFonts w:ascii="Segoe UI" w:hAnsi="Segoe UI" w:cs="Segoe UI"/>
        <w:b/>
        <w:bCs/>
        <w:color w:val="595959"/>
        <w:sz w:val="18"/>
      </w:rPr>
      <w:fldChar w:fldCharType="begin"/>
    </w:r>
    <w:r w:rsidRPr="00C40CC5">
      <w:rPr>
        <w:rFonts w:ascii="Segoe UI" w:hAnsi="Segoe UI" w:cs="Segoe UI"/>
        <w:b/>
        <w:bCs/>
        <w:color w:val="595959"/>
        <w:sz w:val="18"/>
      </w:rPr>
      <w:instrText>PAGE</w:instrText>
    </w:r>
    <w:r w:rsidRPr="00C40CC5">
      <w:rPr>
        <w:rFonts w:ascii="Segoe UI" w:hAnsi="Segoe UI" w:cs="Segoe UI"/>
        <w:b/>
        <w:bCs/>
        <w:color w:val="595959"/>
        <w:sz w:val="18"/>
      </w:rPr>
      <w:fldChar w:fldCharType="separate"/>
    </w:r>
    <w:r w:rsidR="00042149">
      <w:rPr>
        <w:rFonts w:ascii="Segoe UI" w:hAnsi="Segoe UI" w:cs="Segoe UI"/>
        <w:b/>
        <w:bCs/>
        <w:noProof/>
        <w:color w:val="595959"/>
        <w:sz w:val="18"/>
      </w:rPr>
      <w:t>2</w:t>
    </w:r>
    <w:r w:rsidRPr="00C40CC5">
      <w:rPr>
        <w:rFonts w:ascii="Segoe UI" w:hAnsi="Segoe UI" w:cs="Segoe UI"/>
        <w:b/>
        <w:bCs/>
        <w:color w:val="595959"/>
        <w:sz w:val="18"/>
      </w:rPr>
      <w:fldChar w:fldCharType="end"/>
    </w:r>
    <w:r w:rsidRPr="00C40CC5">
      <w:rPr>
        <w:rFonts w:ascii="Segoe UI" w:hAnsi="Segoe UI" w:cs="Segoe UI"/>
        <w:color w:val="595959"/>
        <w:sz w:val="18"/>
      </w:rPr>
      <w:t xml:space="preserve"> z </w:t>
    </w:r>
    <w:r w:rsidRPr="00C40CC5">
      <w:rPr>
        <w:rFonts w:ascii="Segoe UI" w:hAnsi="Segoe UI" w:cs="Segoe UI"/>
        <w:b/>
        <w:bCs/>
        <w:color w:val="595959"/>
        <w:sz w:val="18"/>
      </w:rPr>
      <w:fldChar w:fldCharType="begin"/>
    </w:r>
    <w:r w:rsidRPr="00C40CC5">
      <w:rPr>
        <w:rFonts w:ascii="Segoe UI" w:hAnsi="Segoe UI" w:cs="Segoe UI"/>
        <w:b/>
        <w:bCs/>
        <w:color w:val="595959"/>
        <w:sz w:val="18"/>
      </w:rPr>
      <w:instrText>NUMPAGES</w:instrText>
    </w:r>
    <w:r w:rsidRPr="00C40CC5">
      <w:rPr>
        <w:rFonts w:ascii="Segoe UI" w:hAnsi="Segoe UI" w:cs="Segoe UI"/>
        <w:b/>
        <w:bCs/>
        <w:color w:val="595959"/>
        <w:sz w:val="18"/>
      </w:rPr>
      <w:fldChar w:fldCharType="separate"/>
    </w:r>
    <w:r w:rsidR="00042149">
      <w:rPr>
        <w:rFonts w:ascii="Segoe UI" w:hAnsi="Segoe UI" w:cs="Segoe UI"/>
        <w:b/>
        <w:bCs/>
        <w:noProof/>
        <w:color w:val="595959"/>
        <w:sz w:val="18"/>
      </w:rPr>
      <w:t>2</w:t>
    </w:r>
    <w:r w:rsidRPr="00C40CC5">
      <w:rPr>
        <w:rFonts w:ascii="Segoe UI" w:hAnsi="Segoe UI" w:cs="Segoe UI"/>
        <w:b/>
        <w:bCs/>
        <w:color w:val="595959"/>
        <w:sz w:val="18"/>
      </w:rPr>
      <w:fldChar w:fldCharType="end"/>
    </w:r>
    <w:r w:rsidRPr="00C40CC5">
      <w:rPr>
        <w:rFonts w:ascii="Segoe UI" w:hAnsi="Segoe UI" w:cs="Segoe UI"/>
        <w:color w:val="595959"/>
        <w:sz w:val="16"/>
        <w:szCs w:val="16"/>
      </w:rPr>
      <w:br/>
      <w:t xml:space="preserve">Nr konta : </w:t>
    </w:r>
    <w:r w:rsidRPr="00C40CC5">
      <w:rPr>
        <w:rFonts w:ascii="Segoe UI" w:eastAsia="Arial Unicode MS" w:hAnsi="Segoe UI" w:cs="Segoe UI"/>
        <w:b/>
        <w:color w:val="333333"/>
        <w:sz w:val="16"/>
        <w:szCs w:val="16"/>
      </w:rPr>
      <w:t>36 1030 0019 0109 8530 0047 0604</w:t>
    </w:r>
    <w:r w:rsidRPr="00C40CC5">
      <w:rPr>
        <w:rFonts w:ascii="Segoe UI" w:eastAsia="Arial Unicode MS" w:hAnsi="Segoe UI" w:cs="Segoe UI"/>
        <w:color w:val="333333"/>
        <w:sz w:val="20"/>
        <w:szCs w:val="20"/>
      </w:rPr>
      <w:t xml:space="preserve"> </w:t>
    </w:r>
    <w:hyperlink r:id="rId1" w:history="1">
      <w:r w:rsidRPr="00C40CC5">
        <w:rPr>
          <w:rStyle w:val="Hipercze"/>
          <w:rFonts w:ascii="Segoe UI" w:hAnsi="Segoe UI" w:cs="Segoe UI"/>
          <w:color w:val="595959"/>
          <w:sz w:val="16"/>
          <w:szCs w:val="16"/>
          <w:u w:val="none"/>
        </w:rPr>
        <w:t>www.progressproject.pl</w:t>
      </w:r>
    </w:hyperlink>
    <w:r w:rsidRPr="00C40CC5">
      <w:rPr>
        <w:rFonts w:ascii="Segoe UI" w:hAnsi="Segoe UI" w:cs="Segoe UI"/>
        <w:color w:val="595959"/>
        <w:sz w:val="16"/>
        <w:szCs w:val="16"/>
      </w:rPr>
      <w:t xml:space="preserve">  </w:t>
    </w:r>
    <w:hyperlink r:id="rId2" w:history="1">
      <w:r w:rsidRPr="00C40CC5">
        <w:rPr>
          <w:rStyle w:val="Hipercze"/>
          <w:rFonts w:ascii="Segoe UI" w:hAnsi="Segoe UI" w:cs="Segoe UI"/>
          <w:color w:val="595959"/>
          <w:sz w:val="16"/>
          <w:szCs w:val="16"/>
          <w:u w:val="none"/>
        </w:rPr>
        <w:t>biuro@progressproject.pl</w:t>
      </w:r>
    </w:hyperlink>
    <w:r w:rsidRPr="00C40CC5">
      <w:rPr>
        <w:rFonts w:ascii="Segoe UI" w:hAnsi="Segoe UI" w:cs="Segoe UI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688F" w14:textId="77777777" w:rsidR="0078301B" w:rsidRDefault="0078301B">
      <w:r>
        <w:separator/>
      </w:r>
    </w:p>
  </w:footnote>
  <w:footnote w:type="continuationSeparator" w:id="0">
    <w:p w14:paraId="6816F1AF" w14:textId="77777777" w:rsidR="0078301B" w:rsidRDefault="0078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49" w:type="pct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2"/>
      <w:gridCol w:w="3593"/>
      <w:gridCol w:w="3594"/>
    </w:tblGrid>
    <w:tr w:rsidR="000F5623" w:rsidRPr="00316C3C" w14:paraId="1B7158DF" w14:textId="77777777" w:rsidTr="00FC38D0">
      <w:trPr>
        <w:trHeight w:val="857"/>
      </w:trPr>
      <w:tc>
        <w:tcPr>
          <w:tcW w:w="3591" w:type="dxa"/>
          <w:vAlign w:val="center"/>
        </w:tcPr>
        <w:p w14:paraId="0052DED6" w14:textId="6FBA6209" w:rsidR="000F5623" w:rsidRPr="00316C3C" w:rsidRDefault="00E607CC" w:rsidP="00474045">
          <w:pPr>
            <w:pStyle w:val="Nagwek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 w:cs="Arial"/>
              <w:noProof/>
              <w:sz w:val="20"/>
              <w:szCs w:val="20"/>
              <w:u w:color="FF0000"/>
            </w:rPr>
            <w:drawing>
              <wp:inline distT="0" distB="0" distL="0" distR="0" wp14:anchorId="538EE30C" wp14:editId="0CB75166">
                <wp:extent cx="1737360" cy="7467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vAlign w:val="center"/>
        </w:tcPr>
        <w:p w14:paraId="063B75A3" w14:textId="4E5612E5" w:rsidR="000F5623" w:rsidRPr="00C40CC5" w:rsidRDefault="000F5623" w:rsidP="00316C3C">
          <w:pPr>
            <w:pStyle w:val="Nagwek"/>
            <w:jc w:val="center"/>
            <w:rPr>
              <w:rFonts w:ascii="Segoe UI" w:hAnsi="Segoe UI" w:cs="Segoe UI"/>
              <w:color w:val="595959"/>
              <w:sz w:val="18"/>
              <w:szCs w:val="18"/>
            </w:rPr>
          </w:pPr>
          <w:r w:rsidRPr="00C40CC5">
            <w:rPr>
              <w:rFonts w:ascii="Segoe UI" w:hAnsi="Segoe UI" w:cs="Segoe UI"/>
              <w:b/>
              <w:color w:val="0070C0"/>
              <w:sz w:val="28"/>
              <w:szCs w:val="32"/>
            </w:rPr>
            <w:t xml:space="preserve">Karta </w:t>
          </w:r>
          <w:r w:rsidRPr="00C40CC5">
            <w:rPr>
              <w:rFonts w:ascii="Segoe UI" w:hAnsi="Segoe UI" w:cs="Segoe UI"/>
              <w:b/>
              <w:sz w:val="28"/>
              <w:szCs w:val="32"/>
            </w:rPr>
            <w:t>zgłoszenia</w:t>
          </w:r>
          <w:r w:rsidRPr="00C40CC5">
            <w:rPr>
              <w:rFonts w:ascii="Segoe UI" w:hAnsi="Segoe UI" w:cs="Segoe UI"/>
              <w:color w:val="000000"/>
              <w:sz w:val="14"/>
              <w:szCs w:val="16"/>
            </w:rPr>
            <w:t xml:space="preserve"> </w:t>
          </w:r>
          <w:r w:rsidRPr="00C40CC5">
            <w:rPr>
              <w:rFonts w:ascii="Segoe UI" w:hAnsi="Segoe UI" w:cs="Segoe UI"/>
              <w:color w:val="000000"/>
              <w:sz w:val="14"/>
              <w:szCs w:val="16"/>
            </w:rPr>
            <w:br/>
          </w:r>
          <w:r w:rsidRPr="00C40CC5">
            <w:rPr>
              <w:rFonts w:ascii="Segoe UI" w:hAnsi="Segoe UI" w:cs="Segoe UI"/>
              <w:color w:val="000000"/>
              <w:sz w:val="14"/>
              <w:szCs w:val="16"/>
            </w:rPr>
            <w:br/>
            <w:t xml:space="preserve">z dnia: </w:t>
          </w:r>
          <w:r w:rsidRPr="00C40CC5">
            <w:rPr>
              <w:rFonts w:ascii="Segoe UI" w:hAnsi="Segoe UI" w:cs="Segoe UI"/>
              <w:color w:val="000000"/>
              <w:sz w:val="14"/>
              <w:szCs w:val="16"/>
              <w:lang w:val="en-US"/>
            </w:rPr>
            <w:fldChar w:fldCharType="begin"/>
          </w:r>
          <w:r w:rsidRPr="00C40CC5">
            <w:rPr>
              <w:rFonts w:ascii="Segoe UI" w:hAnsi="Segoe UI" w:cs="Segoe UI"/>
              <w:color w:val="000000"/>
              <w:sz w:val="14"/>
              <w:szCs w:val="16"/>
            </w:rPr>
            <w:instrText xml:space="preserve"> TIME \@ "d MMMM yyyy" </w:instrText>
          </w:r>
          <w:r w:rsidRPr="00C40CC5">
            <w:rPr>
              <w:rFonts w:ascii="Segoe UI" w:hAnsi="Segoe UI" w:cs="Segoe UI"/>
              <w:color w:val="000000"/>
              <w:sz w:val="14"/>
              <w:szCs w:val="16"/>
              <w:lang w:val="en-US"/>
            </w:rPr>
            <w:fldChar w:fldCharType="separate"/>
          </w:r>
          <w:r w:rsidR="00D120B9">
            <w:rPr>
              <w:rFonts w:ascii="Segoe UI" w:hAnsi="Segoe UI" w:cs="Segoe UI"/>
              <w:noProof/>
              <w:color w:val="000000"/>
              <w:sz w:val="14"/>
              <w:szCs w:val="16"/>
            </w:rPr>
            <w:t>10 marca 2020</w:t>
          </w:r>
          <w:r w:rsidRPr="00C40CC5">
            <w:rPr>
              <w:rFonts w:ascii="Segoe UI" w:hAnsi="Segoe UI" w:cs="Segoe UI"/>
              <w:color w:val="000000"/>
              <w:sz w:val="14"/>
              <w:szCs w:val="16"/>
              <w:lang w:val="en-US"/>
            </w:rPr>
            <w:fldChar w:fldCharType="end"/>
          </w:r>
        </w:p>
      </w:tc>
      <w:tc>
        <w:tcPr>
          <w:tcW w:w="3592" w:type="dxa"/>
          <w:vAlign w:val="bottom"/>
        </w:tcPr>
        <w:p w14:paraId="321CA30B" w14:textId="77777777" w:rsidR="000F5623" w:rsidRPr="00C40CC5" w:rsidRDefault="000F5623" w:rsidP="00E60586">
          <w:pPr>
            <w:pStyle w:val="Nagwek"/>
            <w:jc w:val="center"/>
            <w:rPr>
              <w:rFonts w:ascii="Segoe UI" w:hAnsi="Segoe UI" w:cs="Segoe UI"/>
              <w:sz w:val="14"/>
              <w:szCs w:val="16"/>
            </w:rPr>
          </w:pPr>
          <w:r w:rsidRPr="00C40CC5">
            <w:rPr>
              <w:rFonts w:ascii="Segoe UI" w:hAnsi="Segoe UI" w:cs="Segoe UI"/>
              <w:sz w:val="14"/>
              <w:szCs w:val="16"/>
            </w:rPr>
            <w:t>Prosimy o wypełnienie</w:t>
          </w:r>
          <w:r w:rsidRPr="00C40CC5">
            <w:rPr>
              <w:rFonts w:ascii="Segoe UI" w:hAnsi="Segoe UI" w:cs="Segoe UI"/>
              <w:sz w:val="14"/>
              <w:szCs w:val="16"/>
            </w:rPr>
            <w:br/>
            <w:t>i przesłanie na adres e-mail:</w:t>
          </w:r>
        </w:p>
        <w:p w14:paraId="0FA7A105" w14:textId="77777777" w:rsidR="000F5623" w:rsidRPr="00C40CC5" w:rsidRDefault="00D120B9" w:rsidP="00316C3C">
          <w:pPr>
            <w:pStyle w:val="Nagwek"/>
            <w:spacing w:line="276" w:lineRule="auto"/>
            <w:jc w:val="center"/>
            <w:rPr>
              <w:rFonts w:ascii="Segoe UI" w:hAnsi="Segoe UI" w:cs="Segoe UI"/>
              <w:b/>
              <w:color w:val="0070C0"/>
              <w:sz w:val="22"/>
              <w:szCs w:val="16"/>
            </w:rPr>
          </w:pPr>
          <w:hyperlink r:id="rId2" w:history="1">
            <w:r w:rsidR="000F5623" w:rsidRPr="00C40CC5">
              <w:rPr>
                <w:rFonts w:ascii="Segoe UI" w:hAnsi="Segoe UI" w:cs="Segoe UI"/>
                <w:b/>
                <w:color w:val="0070C0"/>
                <w:sz w:val="22"/>
                <w:szCs w:val="16"/>
              </w:rPr>
              <w:t>zapisy@progressproject.pl</w:t>
            </w:r>
          </w:hyperlink>
        </w:p>
        <w:p w14:paraId="2CD8FD12" w14:textId="77777777" w:rsidR="000F5623" w:rsidRPr="00C40CC5" w:rsidRDefault="000F5623" w:rsidP="00FC38D0">
          <w:pPr>
            <w:pStyle w:val="Nagwek"/>
            <w:jc w:val="center"/>
            <w:rPr>
              <w:rFonts w:ascii="Segoe UI" w:hAnsi="Segoe UI" w:cs="Segoe UI"/>
              <w:b/>
              <w:color w:val="0070C0"/>
              <w:sz w:val="22"/>
              <w:szCs w:val="16"/>
            </w:rPr>
          </w:pPr>
          <w:r w:rsidRPr="00C40CC5">
            <w:rPr>
              <w:rFonts w:ascii="Segoe UI" w:hAnsi="Segoe UI" w:cs="Segoe UI"/>
              <w:sz w:val="14"/>
              <w:szCs w:val="16"/>
            </w:rPr>
            <w:t xml:space="preserve">  lub faksem:</w:t>
          </w:r>
          <w:r w:rsidR="00FC38D0" w:rsidRPr="00C40CC5">
            <w:rPr>
              <w:rFonts w:ascii="Segoe UI" w:hAnsi="Segoe UI" w:cs="Segoe UI"/>
              <w:sz w:val="14"/>
              <w:szCs w:val="16"/>
            </w:rPr>
            <w:t xml:space="preserve"> </w:t>
          </w:r>
          <w:r w:rsidR="0034636F">
            <w:rPr>
              <w:rFonts w:ascii="Segoe UI" w:hAnsi="Segoe UI" w:cs="Segoe UI"/>
              <w:sz w:val="14"/>
              <w:szCs w:val="16"/>
            </w:rPr>
            <w:t xml:space="preserve"> </w:t>
          </w:r>
          <w:r w:rsidRPr="00C40CC5">
            <w:rPr>
              <w:rFonts w:ascii="Segoe UI" w:hAnsi="Segoe UI" w:cs="Segoe UI"/>
              <w:b/>
              <w:color w:val="0070C0"/>
              <w:sz w:val="22"/>
              <w:szCs w:val="16"/>
            </w:rPr>
            <w:t>22 460 46 04</w:t>
          </w:r>
        </w:p>
      </w:tc>
    </w:tr>
  </w:tbl>
  <w:p w14:paraId="666B1D1E" w14:textId="77777777" w:rsidR="000F5623" w:rsidRPr="00316C3C" w:rsidRDefault="000F5623" w:rsidP="00646A4A">
    <w:pPr>
      <w:pStyle w:val="Nagwek"/>
      <w:rPr>
        <w:rFonts w:ascii="Century Gothic" w:hAnsi="Century Gothi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271"/>
    <w:multiLevelType w:val="hybridMultilevel"/>
    <w:tmpl w:val="52F4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70C6"/>
    <w:multiLevelType w:val="hybridMultilevel"/>
    <w:tmpl w:val="6AEC8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3CA6"/>
    <w:multiLevelType w:val="hybridMultilevel"/>
    <w:tmpl w:val="CA4C4B10"/>
    <w:lvl w:ilvl="0" w:tplc="801AF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2A85"/>
    <w:multiLevelType w:val="hybridMultilevel"/>
    <w:tmpl w:val="B4D4AC46"/>
    <w:lvl w:ilvl="0" w:tplc="601A5680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41D46"/>
    <w:multiLevelType w:val="hybridMultilevel"/>
    <w:tmpl w:val="CA4C4B10"/>
    <w:lvl w:ilvl="0" w:tplc="801AF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E6eOhkCRKK/qf6JUV34gj0EImfZ9NapVAqZ0LfkTWuijILs6xb+guUF/947y6mK6agFnNJxLqAGmxmOushPlw==" w:salt="h1yb54Ld9mp+fKMnEHVSqQ=="/>
  <w:autoFormatOverride/>
  <w:defaultTabStop w:val="708"/>
  <w:autoHyphenation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0"/>
    <w:rsid w:val="00001F83"/>
    <w:rsid w:val="000047B1"/>
    <w:rsid w:val="000048B9"/>
    <w:rsid w:val="00005831"/>
    <w:rsid w:val="00005D32"/>
    <w:rsid w:val="00010A46"/>
    <w:rsid w:val="00011001"/>
    <w:rsid w:val="0001605B"/>
    <w:rsid w:val="000206EF"/>
    <w:rsid w:val="000218C8"/>
    <w:rsid w:val="000233C8"/>
    <w:rsid w:val="00025D39"/>
    <w:rsid w:val="000261F1"/>
    <w:rsid w:val="00027009"/>
    <w:rsid w:val="00031964"/>
    <w:rsid w:val="00032188"/>
    <w:rsid w:val="00033204"/>
    <w:rsid w:val="0003391B"/>
    <w:rsid w:val="00035E52"/>
    <w:rsid w:val="00041B41"/>
    <w:rsid w:val="00042149"/>
    <w:rsid w:val="00042B44"/>
    <w:rsid w:val="00042EF0"/>
    <w:rsid w:val="00044A4F"/>
    <w:rsid w:val="00046126"/>
    <w:rsid w:val="000474C4"/>
    <w:rsid w:val="000479C9"/>
    <w:rsid w:val="00053291"/>
    <w:rsid w:val="000546E8"/>
    <w:rsid w:val="00054937"/>
    <w:rsid w:val="00054A8B"/>
    <w:rsid w:val="00060200"/>
    <w:rsid w:val="00064989"/>
    <w:rsid w:val="000663AA"/>
    <w:rsid w:val="00067596"/>
    <w:rsid w:val="000739E5"/>
    <w:rsid w:val="00075266"/>
    <w:rsid w:val="00075348"/>
    <w:rsid w:val="00077392"/>
    <w:rsid w:val="0008019E"/>
    <w:rsid w:val="00083F91"/>
    <w:rsid w:val="00086B28"/>
    <w:rsid w:val="000909B2"/>
    <w:rsid w:val="000913AB"/>
    <w:rsid w:val="00091EC8"/>
    <w:rsid w:val="000951E4"/>
    <w:rsid w:val="00097D82"/>
    <w:rsid w:val="000A064A"/>
    <w:rsid w:val="000A2180"/>
    <w:rsid w:val="000A5003"/>
    <w:rsid w:val="000B2081"/>
    <w:rsid w:val="000B6B33"/>
    <w:rsid w:val="000B7967"/>
    <w:rsid w:val="000C1AF1"/>
    <w:rsid w:val="000C1B75"/>
    <w:rsid w:val="000C6027"/>
    <w:rsid w:val="000D023A"/>
    <w:rsid w:val="000D04C2"/>
    <w:rsid w:val="000D0BD1"/>
    <w:rsid w:val="000D0E9D"/>
    <w:rsid w:val="000D30D8"/>
    <w:rsid w:val="000D61A9"/>
    <w:rsid w:val="000D7A73"/>
    <w:rsid w:val="000E0490"/>
    <w:rsid w:val="000F4E18"/>
    <w:rsid w:val="000F5623"/>
    <w:rsid w:val="000F64CD"/>
    <w:rsid w:val="000F74CE"/>
    <w:rsid w:val="00110154"/>
    <w:rsid w:val="00114575"/>
    <w:rsid w:val="001157C6"/>
    <w:rsid w:val="00116248"/>
    <w:rsid w:val="001312B5"/>
    <w:rsid w:val="00131B0E"/>
    <w:rsid w:val="00131E6D"/>
    <w:rsid w:val="00133038"/>
    <w:rsid w:val="00135AD0"/>
    <w:rsid w:val="00135E44"/>
    <w:rsid w:val="001362C5"/>
    <w:rsid w:val="0013716F"/>
    <w:rsid w:val="0014325B"/>
    <w:rsid w:val="0014575B"/>
    <w:rsid w:val="0014746A"/>
    <w:rsid w:val="00151CC2"/>
    <w:rsid w:val="001549F4"/>
    <w:rsid w:val="001565D2"/>
    <w:rsid w:val="001577FD"/>
    <w:rsid w:val="00160B81"/>
    <w:rsid w:val="001615F1"/>
    <w:rsid w:val="001630B0"/>
    <w:rsid w:val="00163DC5"/>
    <w:rsid w:val="0016403D"/>
    <w:rsid w:val="00165E68"/>
    <w:rsid w:val="00166D50"/>
    <w:rsid w:val="00171EE4"/>
    <w:rsid w:val="0017277B"/>
    <w:rsid w:val="00172B4E"/>
    <w:rsid w:val="00174D43"/>
    <w:rsid w:val="00176D2C"/>
    <w:rsid w:val="00180B08"/>
    <w:rsid w:val="00186410"/>
    <w:rsid w:val="001875EF"/>
    <w:rsid w:val="001908DB"/>
    <w:rsid w:val="0019563E"/>
    <w:rsid w:val="0019587E"/>
    <w:rsid w:val="001A1931"/>
    <w:rsid w:val="001A2C55"/>
    <w:rsid w:val="001A3975"/>
    <w:rsid w:val="001A54C6"/>
    <w:rsid w:val="001A6760"/>
    <w:rsid w:val="001B540F"/>
    <w:rsid w:val="001B592E"/>
    <w:rsid w:val="001B7746"/>
    <w:rsid w:val="001C0F83"/>
    <w:rsid w:val="001C1ACF"/>
    <w:rsid w:val="001C4E58"/>
    <w:rsid w:val="001D3813"/>
    <w:rsid w:val="001D4592"/>
    <w:rsid w:val="001D7107"/>
    <w:rsid w:val="001D7822"/>
    <w:rsid w:val="001E0EEF"/>
    <w:rsid w:val="001E0F00"/>
    <w:rsid w:val="001E3EF8"/>
    <w:rsid w:val="001E4894"/>
    <w:rsid w:val="001F12CB"/>
    <w:rsid w:val="001F2EA2"/>
    <w:rsid w:val="001F3124"/>
    <w:rsid w:val="001F41EF"/>
    <w:rsid w:val="001F640F"/>
    <w:rsid w:val="001F71A7"/>
    <w:rsid w:val="00200B95"/>
    <w:rsid w:val="0020195B"/>
    <w:rsid w:val="0020299E"/>
    <w:rsid w:val="00206590"/>
    <w:rsid w:val="0020773E"/>
    <w:rsid w:val="00212135"/>
    <w:rsid w:val="00215FFB"/>
    <w:rsid w:val="0022265E"/>
    <w:rsid w:val="0022544A"/>
    <w:rsid w:val="00227614"/>
    <w:rsid w:val="00230CCA"/>
    <w:rsid w:val="00234F95"/>
    <w:rsid w:val="00236414"/>
    <w:rsid w:val="00240F09"/>
    <w:rsid w:val="00241CA0"/>
    <w:rsid w:val="00244CA2"/>
    <w:rsid w:val="0024771D"/>
    <w:rsid w:val="00250CEA"/>
    <w:rsid w:val="00251B4B"/>
    <w:rsid w:val="002573A3"/>
    <w:rsid w:val="00260055"/>
    <w:rsid w:val="00260BE2"/>
    <w:rsid w:val="002645CC"/>
    <w:rsid w:val="0026616B"/>
    <w:rsid w:val="002675F5"/>
    <w:rsid w:val="00270129"/>
    <w:rsid w:val="002730FA"/>
    <w:rsid w:val="00273D7F"/>
    <w:rsid w:val="002760CB"/>
    <w:rsid w:val="002817B0"/>
    <w:rsid w:val="0028540D"/>
    <w:rsid w:val="002916AC"/>
    <w:rsid w:val="00291B0B"/>
    <w:rsid w:val="00293311"/>
    <w:rsid w:val="00295515"/>
    <w:rsid w:val="002965E3"/>
    <w:rsid w:val="002979D9"/>
    <w:rsid w:val="002A03B0"/>
    <w:rsid w:val="002A0B46"/>
    <w:rsid w:val="002A1459"/>
    <w:rsid w:val="002A16F0"/>
    <w:rsid w:val="002A1C11"/>
    <w:rsid w:val="002A24B8"/>
    <w:rsid w:val="002A431B"/>
    <w:rsid w:val="002A67C2"/>
    <w:rsid w:val="002B084E"/>
    <w:rsid w:val="002B2B3E"/>
    <w:rsid w:val="002B39FD"/>
    <w:rsid w:val="002B3FDF"/>
    <w:rsid w:val="002B493D"/>
    <w:rsid w:val="002B5C85"/>
    <w:rsid w:val="002C14FD"/>
    <w:rsid w:val="002C37FC"/>
    <w:rsid w:val="002C4710"/>
    <w:rsid w:val="002C4B18"/>
    <w:rsid w:val="002D16A2"/>
    <w:rsid w:val="002D29BA"/>
    <w:rsid w:val="002D2E50"/>
    <w:rsid w:val="002D5229"/>
    <w:rsid w:val="002D69F8"/>
    <w:rsid w:val="002E1B31"/>
    <w:rsid w:val="002E472F"/>
    <w:rsid w:val="002E7EC3"/>
    <w:rsid w:val="002F045B"/>
    <w:rsid w:val="002F55D8"/>
    <w:rsid w:val="0030215A"/>
    <w:rsid w:val="00305D3C"/>
    <w:rsid w:val="003139FF"/>
    <w:rsid w:val="00316C3C"/>
    <w:rsid w:val="00317E5D"/>
    <w:rsid w:val="00330CB8"/>
    <w:rsid w:val="0033434F"/>
    <w:rsid w:val="00334FA5"/>
    <w:rsid w:val="003379D9"/>
    <w:rsid w:val="00344354"/>
    <w:rsid w:val="00346234"/>
    <w:rsid w:val="0034636F"/>
    <w:rsid w:val="0034754B"/>
    <w:rsid w:val="00353C93"/>
    <w:rsid w:val="00360017"/>
    <w:rsid w:val="00362C7D"/>
    <w:rsid w:val="003643A8"/>
    <w:rsid w:val="003647B6"/>
    <w:rsid w:val="00364831"/>
    <w:rsid w:val="00367726"/>
    <w:rsid w:val="003678D8"/>
    <w:rsid w:val="00372859"/>
    <w:rsid w:val="0037403C"/>
    <w:rsid w:val="00377FA0"/>
    <w:rsid w:val="00380611"/>
    <w:rsid w:val="0038311D"/>
    <w:rsid w:val="00384B8A"/>
    <w:rsid w:val="00390928"/>
    <w:rsid w:val="00395255"/>
    <w:rsid w:val="003958A7"/>
    <w:rsid w:val="00395C9F"/>
    <w:rsid w:val="003A2A3B"/>
    <w:rsid w:val="003A3630"/>
    <w:rsid w:val="003A399D"/>
    <w:rsid w:val="003A5BFD"/>
    <w:rsid w:val="003A74C6"/>
    <w:rsid w:val="003B0FEE"/>
    <w:rsid w:val="003B301B"/>
    <w:rsid w:val="003B3970"/>
    <w:rsid w:val="003B67B7"/>
    <w:rsid w:val="003C01FA"/>
    <w:rsid w:val="003C050E"/>
    <w:rsid w:val="003C0C99"/>
    <w:rsid w:val="003C20CA"/>
    <w:rsid w:val="003D0CD5"/>
    <w:rsid w:val="003D13CB"/>
    <w:rsid w:val="003D402C"/>
    <w:rsid w:val="003D739D"/>
    <w:rsid w:val="003E1418"/>
    <w:rsid w:val="003E29E1"/>
    <w:rsid w:val="003E555A"/>
    <w:rsid w:val="003F22C3"/>
    <w:rsid w:val="003F25C4"/>
    <w:rsid w:val="003F5CA9"/>
    <w:rsid w:val="003F5E67"/>
    <w:rsid w:val="003F6CD2"/>
    <w:rsid w:val="003F7544"/>
    <w:rsid w:val="004012DC"/>
    <w:rsid w:val="004039B0"/>
    <w:rsid w:val="00403F24"/>
    <w:rsid w:val="004058F3"/>
    <w:rsid w:val="00405D10"/>
    <w:rsid w:val="004127B1"/>
    <w:rsid w:val="004157D4"/>
    <w:rsid w:val="004162F8"/>
    <w:rsid w:val="00416C1D"/>
    <w:rsid w:val="00420CBE"/>
    <w:rsid w:val="004220E0"/>
    <w:rsid w:val="00422E3C"/>
    <w:rsid w:val="004305F4"/>
    <w:rsid w:val="00431AC4"/>
    <w:rsid w:val="00432757"/>
    <w:rsid w:val="00433E1B"/>
    <w:rsid w:val="00435728"/>
    <w:rsid w:val="00442B20"/>
    <w:rsid w:val="004437D8"/>
    <w:rsid w:val="004453CD"/>
    <w:rsid w:val="00445E59"/>
    <w:rsid w:val="00452639"/>
    <w:rsid w:val="0045272D"/>
    <w:rsid w:val="0045285D"/>
    <w:rsid w:val="00454EE8"/>
    <w:rsid w:val="004557AA"/>
    <w:rsid w:val="00462BF0"/>
    <w:rsid w:val="004736A0"/>
    <w:rsid w:val="00474045"/>
    <w:rsid w:val="00474EF2"/>
    <w:rsid w:val="00475F5F"/>
    <w:rsid w:val="00476559"/>
    <w:rsid w:val="00477181"/>
    <w:rsid w:val="0047721C"/>
    <w:rsid w:val="00480656"/>
    <w:rsid w:val="00485E1F"/>
    <w:rsid w:val="00487D4B"/>
    <w:rsid w:val="004918CE"/>
    <w:rsid w:val="00494754"/>
    <w:rsid w:val="00494A6F"/>
    <w:rsid w:val="004957E2"/>
    <w:rsid w:val="00496361"/>
    <w:rsid w:val="004A0266"/>
    <w:rsid w:val="004A0A45"/>
    <w:rsid w:val="004A1094"/>
    <w:rsid w:val="004A33C5"/>
    <w:rsid w:val="004A3A44"/>
    <w:rsid w:val="004A3B2A"/>
    <w:rsid w:val="004B1C82"/>
    <w:rsid w:val="004B4004"/>
    <w:rsid w:val="004B41EF"/>
    <w:rsid w:val="004B4B5C"/>
    <w:rsid w:val="004B4B99"/>
    <w:rsid w:val="004B5151"/>
    <w:rsid w:val="004B56E3"/>
    <w:rsid w:val="004C415E"/>
    <w:rsid w:val="004C4A73"/>
    <w:rsid w:val="004D185C"/>
    <w:rsid w:val="004D1EEF"/>
    <w:rsid w:val="004D5EBE"/>
    <w:rsid w:val="004E259B"/>
    <w:rsid w:val="004E290D"/>
    <w:rsid w:val="004E4FFE"/>
    <w:rsid w:val="004E50A3"/>
    <w:rsid w:val="004E571E"/>
    <w:rsid w:val="004F17EB"/>
    <w:rsid w:val="004F43DC"/>
    <w:rsid w:val="004F5DB3"/>
    <w:rsid w:val="004F7FE9"/>
    <w:rsid w:val="0050114A"/>
    <w:rsid w:val="00505FC4"/>
    <w:rsid w:val="00513FE7"/>
    <w:rsid w:val="00514D67"/>
    <w:rsid w:val="00514EE7"/>
    <w:rsid w:val="00515E7D"/>
    <w:rsid w:val="00520279"/>
    <w:rsid w:val="0052028E"/>
    <w:rsid w:val="00520FC9"/>
    <w:rsid w:val="00522F5F"/>
    <w:rsid w:val="0052571B"/>
    <w:rsid w:val="00525E82"/>
    <w:rsid w:val="005269B2"/>
    <w:rsid w:val="005275C6"/>
    <w:rsid w:val="00527783"/>
    <w:rsid w:val="00527DB6"/>
    <w:rsid w:val="00531278"/>
    <w:rsid w:val="00532871"/>
    <w:rsid w:val="005340F7"/>
    <w:rsid w:val="00546807"/>
    <w:rsid w:val="005469EE"/>
    <w:rsid w:val="00552662"/>
    <w:rsid w:val="005550FD"/>
    <w:rsid w:val="00560390"/>
    <w:rsid w:val="0056089A"/>
    <w:rsid w:val="0056124D"/>
    <w:rsid w:val="0056500D"/>
    <w:rsid w:val="00567831"/>
    <w:rsid w:val="00570255"/>
    <w:rsid w:val="00572DC8"/>
    <w:rsid w:val="00572E8C"/>
    <w:rsid w:val="00573B85"/>
    <w:rsid w:val="0057679E"/>
    <w:rsid w:val="005775FE"/>
    <w:rsid w:val="005804B3"/>
    <w:rsid w:val="00583CDB"/>
    <w:rsid w:val="005874D8"/>
    <w:rsid w:val="00591377"/>
    <w:rsid w:val="00591BF8"/>
    <w:rsid w:val="00595C32"/>
    <w:rsid w:val="005974B7"/>
    <w:rsid w:val="005A1DFE"/>
    <w:rsid w:val="005A3960"/>
    <w:rsid w:val="005A6A2B"/>
    <w:rsid w:val="005B0023"/>
    <w:rsid w:val="005B0F85"/>
    <w:rsid w:val="005B3E0C"/>
    <w:rsid w:val="005B5A61"/>
    <w:rsid w:val="005C057F"/>
    <w:rsid w:val="005C0D24"/>
    <w:rsid w:val="005C51D1"/>
    <w:rsid w:val="005C5E62"/>
    <w:rsid w:val="005C7D82"/>
    <w:rsid w:val="005D1BA2"/>
    <w:rsid w:val="005D230B"/>
    <w:rsid w:val="005D2675"/>
    <w:rsid w:val="005D6ED4"/>
    <w:rsid w:val="005D748D"/>
    <w:rsid w:val="005E09AB"/>
    <w:rsid w:val="005E318C"/>
    <w:rsid w:val="005E54C7"/>
    <w:rsid w:val="005F061D"/>
    <w:rsid w:val="005F3F59"/>
    <w:rsid w:val="005F711F"/>
    <w:rsid w:val="005F78E4"/>
    <w:rsid w:val="00601032"/>
    <w:rsid w:val="006017A4"/>
    <w:rsid w:val="00602CA0"/>
    <w:rsid w:val="006042AE"/>
    <w:rsid w:val="0060604A"/>
    <w:rsid w:val="00606FC6"/>
    <w:rsid w:val="00623CDD"/>
    <w:rsid w:val="00630672"/>
    <w:rsid w:val="0063295A"/>
    <w:rsid w:val="00632F87"/>
    <w:rsid w:val="006332AE"/>
    <w:rsid w:val="00636667"/>
    <w:rsid w:val="006377AE"/>
    <w:rsid w:val="00641060"/>
    <w:rsid w:val="00641156"/>
    <w:rsid w:val="00641226"/>
    <w:rsid w:val="0064180C"/>
    <w:rsid w:val="00641FD4"/>
    <w:rsid w:val="00642CEB"/>
    <w:rsid w:val="0064488C"/>
    <w:rsid w:val="00644EE3"/>
    <w:rsid w:val="006469AE"/>
    <w:rsid w:val="00646A4A"/>
    <w:rsid w:val="006522A5"/>
    <w:rsid w:val="00652C2A"/>
    <w:rsid w:val="00655CE5"/>
    <w:rsid w:val="00660AEC"/>
    <w:rsid w:val="0066123E"/>
    <w:rsid w:val="006612C8"/>
    <w:rsid w:val="006628B7"/>
    <w:rsid w:val="006655AB"/>
    <w:rsid w:val="00665DE5"/>
    <w:rsid w:val="006662F5"/>
    <w:rsid w:val="006670EE"/>
    <w:rsid w:val="006677F4"/>
    <w:rsid w:val="006701A0"/>
    <w:rsid w:val="006769FA"/>
    <w:rsid w:val="00677C53"/>
    <w:rsid w:val="00681770"/>
    <w:rsid w:val="00685ACD"/>
    <w:rsid w:val="00686083"/>
    <w:rsid w:val="00686BB5"/>
    <w:rsid w:val="00691717"/>
    <w:rsid w:val="00691730"/>
    <w:rsid w:val="0069188B"/>
    <w:rsid w:val="00691F86"/>
    <w:rsid w:val="00693683"/>
    <w:rsid w:val="006937F3"/>
    <w:rsid w:val="006A3BD7"/>
    <w:rsid w:val="006A4CC9"/>
    <w:rsid w:val="006A60C2"/>
    <w:rsid w:val="006A7E89"/>
    <w:rsid w:val="006B0989"/>
    <w:rsid w:val="006B6714"/>
    <w:rsid w:val="006B671F"/>
    <w:rsid w:val="006B7BBA"/>
    <w:rsid w:val="006C7E9E"/>
    <w:rsid w:val="006D2127"/>
    <w:rsid w:val="006D2A03"/>
    <w:rsid w:val="006D38BC"/>
    <w:rsid w:val="006E1A65"/>
    <w:rsid w:val="006E263B"/>
    <w:rsid w:val="006E3D40"/>
    <w:rsid w:val="006E5246"/>
    <w:rsid w:val="006F0D25"/>
    <w:rsid w:val="006F2F15"/>
    <w:rsid w:val="006F46DE"/>
    <w:rsid w:val="006F5ADD"/>
    <w:rsid w:val="006F7AFE"/>
    <w:rsid w:val="006F7C0E"/>
    <w:rsid w:val="007024A9"/>
    <w:rsid w:val="007063AA"/>
    <w:rsid w:val="007110A5"/>
    <w:rsid w:val="00713D06"/>
    <w:rsid w:val="00713D40"/>
    <w:rsid w:val="00713F3A"/>
    <w:rsid w:val="00714BC2"/>
    <w:rsid w:val="00722909"/>
    <w:rsid w:val="00724E14"/>
    <w:rsid w:val="00730657"/>
    <w:rsid w:val="00731A1A"/>
    <w:rsid w:val="007331D8"/>
    <w:rsid w:val="00734B21"/>
    <w:rsid w:val="00740332"/>
    <w:rsid w:val="00740CD8"/>
    <w:rsid w:val="00741043"/>
    <w:rsid w:val="00743BED"/>
    <w:rsid w:val="00746ADD"/>
    <w:rsid w:val="0075096D"/>
    <w:rsid w:val="007510C9"/>
    <w:rsid w:val="00752904"/>
    <w:rsid w:val="00753B96"/>
    <w:rsid w:val="00754ADB"/>
    <w:rsid w:val="00761A21"/>
    <w:rsid w:val="0076390C"/>
    <w:rsid w:val="0076392A"/>
    <w:rsid w:val="0076654E"/>
    <w:rsid w:val="0076779D"/>
    <w:rsid w:val="007757D4"/>
    <w:rsid w:val="00781713"/>
    <w:rsid w:val="0078301B"/>
    <w:rsid w:val="007839E1"/>
    <w:rsid w:val="00790BDC"/>
    <w:rsid w:val="00794966"/>
    <w:rsid w:val="00797F0E"/>
    <w:rsid w:val="007A2340"/>
    <w:rsid w:val="007A48D2"/>
    <w:rsid w:val="007A5295"/>
    <w:rsid w:val="007A6910"/>
    <w:rsid w:val="007B4E61"/>
    <w:rsid w:val="007B7208"/>
    <w:rsid w:val="007C13B1"/>
    <w:rsid w:val="007C7353"/>
    <w:rsid w:val="007C7AD1"/>
    <w:rsid w:val="007D0EAC"/>
    <w:rsid w:val="007D321F"/>
    <w:rsid w:val="007D6D11"/>
    <w:rsid w:val="007D77DC"/>
    <w:rsid w:val="007E04BD"/>
    <w:rsid w:val="007E1858"/>
    <w:rsid w:val="007E4592"/>
    <w:rsid w:val="007E6F93"/>
    <w:rsid w:val="007E7577"/>
    <w:rsid w:val="007F007C"/>
    <w:rsid w:val="007F09FA"/>
    <w:rsid w:val="007F44B5"/>
    <w:rsid w:val="008021B4"/>
    <w:rsid w:val="00803882"/>
    <w:rsid w:val="00803C40"/>
    <w:rsid w:val="00805E8E"/>
    <w:rsid w:val="0081025E"/>
    <w:rsid w:val="00811A48"/>
    <w:rsid w:val="00812AF0"/>
    <w:rsid w:val="008145F8"/>
    <w:rsid w:val="00817C47"/>
    <w:rsid w:val="00824F7D"/>
    <w:rsid w:val="008277D1"/>
    <w:rsid w:val="00827BC7"/>
    <w:rsid w:val="00830028"/>
    <w:rsid w:val="00830E43"/>
    <w:rsid w:val="008329EE"/>
    <w:rsid w:val="0083561E"/>
    <w:rsid w:val="008418AC"/>
    <w:rsid w:val="00841BBF"/>
    <w:rsid w:val="00842594"/>
    <w:rsid w:val="0084261F"/>
    <w:rsid w:val="00844A35"/>
    <w:rsid w:val="0085314D"/>
    <w:rsid w:val="0085722E"/>
    <w:rsid w:val="00862715"/>
    <w:rsid w:val="00862EF6"/>
    <w:rsid w:val="00864599"/>
    <w:rsid w:val="00865409"/>
    <w:rsid w:val="00865E8B"/>
    <w:rsid w:val="008664B7"/>
    <w:rsid w:val="00867269"/>
    <w:rsid w:val="00870279"/>
    <w:rsid w:val="00872987"/>
    <w:rsid w:val="00874946"/>
    <w:rsid w:val="008765E5"/>
    <w:rsid w:val="00883B07"/>
    <w:rsid w:val="00885EF8"/>
    <w:rsid w:val="00887CEE"/>
    <w:rsid w:val="00891839"/>
    <w:rsid w:val="0089228A"/>
    <w:rsid w:val="00892E75"/>
    <w:rsid w:val="00896629"/>
    <w:rsid w:val="008A1361"/>
    <w:rsid w:val="008A1E83"/>
    <w:rsid w:val="008A45C8"/>
    <w:rsid w:val="008A7154"/>
    <w:rsid w:val="008B2DB1"/>
    <w:rsid w:val="008B3B85"/>
    <w:rsid w:val="008B464D"/>
    <w:rsid w:val="008B5E9F"/>
    <w:rsid w:val="008B7DC7"/>
    <w:rsid w:val="008C0205"/>
    <w:rsid w:val="008C3025"/>
    <w:rsid w:val="008C32A4"/>
    <w:rsid w:val="008C412B"/>
    <w:rsid w:val="008D0521"/>
    <w:rsid w:val="008D3678"/>
    <w:rsid w:val="008D51D2"/>
    <w:rsid w:val="008D75EB"/>
    <w:rsid w:val="008D77A3"/>
    <w:rsid w:val="008E0F7B"/>
    <w:rsid w:val="008E15C6"/>
    <w:rsid w:val="008E3DDC"/>
    <w:rsid w:val="008E73D1"/>
    <w:rsid w:val="008F2E94"/>
    <w:rsid w:val="008F3135"/>
    <w:rsid w:val="008F7DB9"/>
    <w:rsid w:val="00903C27"/>
    <w:rsid w:val="00905D54"/>
    <w:rsid w:val="00907A72"/>
    <w:rsid w:val="00907B6D"/>
    <w:rsid w:val="00912222"/>
    <w:rsid w:val="00913335"/>
    <w:rsid w:val="009152AB"/>
    <w:rsid w:val="0091681D"/>
    <w:rsid w:val="00917736"/>
    <w:rsid w:val="00917C1A"/>
    <w:rsid w:val="00921499"/>
    <w:rsid w:val="009216C0"/>
    <w:rsid w:val="009221FC"/>
    <w:rsid w:val="00923676"/>
    <w:rsid w:val="00925E29"/>
    <w:rsid w:val="00927C6E"/>
    <w:rsid w:val="00927DD6"/>
    <w:rsid w:val="009305CC"/>
    <w:rsid w:val="009346C2"/>
    <w:rsid w:val="0093605D"/>
    <w:rsid w:val="00937D60"/>
    <w:rsid w:val="009408FE"/>
    <w:rsid w:val="00942996"/>
    <w:rsid w:val="00951DC4"/>
    <w:rsid w:val="00961BD9"/>
    <w:rsid w:val="009645A4"/>
    <w:rsid w:val="00965C7F"/>
    <w:rsid w:val="00966902"/>
    <w:rsid w:val="00966CFB"/>
    <w:rsid w:val="009706D9"/>
    <w:rsid w:val="00974689"/>
    <w:rsid w:val="00975561"/>
    <w:rsid w:val="00975DC2"/>
    <w:rsid w:val="0097608E"/>
    <w:rsid w:val="00977870"/>
    <w:rsid w:val="0097795F"/>
    <w:rsid w:val="009804F1"/>
    <w:rsid w:val="0098213A"/>
    <w:rsid w:val="009823B8"/>
    <w:rsid w:val="00984A1A"/>
    <w:rsid w:val="00984DB1"/>
    <w:rsid w:val="009853AA"/>
    <w:rsid w:val="00986C55"/>
    <w:rsid w:val="009908D4"/>
    <w:rsid w:val="00994764"/>
    <w:rsid w:val="00994780"/>
    <w:rsid w:val="00995093"/>
    <w:rsid w:val="00996239"/>
    <w:rsid w:val="00997516"/>
    <w:rsid w:val="009976BE"/>
    <w:rsid w:val="009A1B7B"/>
    <w:rsid w:val="009A3FE6"/>
    <w:rsid w:val="009A7A84"/>
    <w:rsid w:val="009B0183"/>
    <w:rsid w:val="009B0EFE"/>
    <w:rsid w:val="009B6BF5"/>
    <w:rsid w:val="009B77CE"/>
    <w:rsid w:val="009B7EBB"/>
    <w:rsid w:val="009C6F7F"/>
    <w:rsid w:val="009D1702"/>
    <w:rsid w:val="009D1AEC"/>
    <w:rsid w:val="009D1B1F"/>
    <w:rsid w:val="009D1EC0"/>
    <w:rsid w:val="009D2307"/>
    <w:rsid w:val="009D4B0F"/>
    <w:rsid w:val="009D517C"/>
    <w:rsid w:val="009D6990"/>
    <w:rsid w:val="009D6A16"/>
    <w:rsid w:val="009D6B72"/>
    <w:rsid w:val="009E2F6F"/>
    <w:rsid w:val="009E5541"/>
    <w:rsid w:val="009E719E"/>
    <w:rsid w:val="009E71D4"/>
    <w:rsid w:val="009E7E7B"/>
    <w:rsid w:val="009F1E7B"/>
    <w:rsid w:val="009F3F7A"/>
    <w:rsid w:val="009F4128"/>
    <w:rsid w:val="009F47E9"/>
    <w:rsid w:val="009F4F6C"/>
    <w:rsid w:val="00A00E68"/>
    <w:rsid w:val="00A0335B"/>
    <w:rsid w:val="00A04CBF"/>
    <w:rsid w:val="00A077C4"/>
    <w:rsid w:val="00A13C0E"/>
    <w:rsid w:val="00A1640C"/>
    <w:rsid w:val="00A20FE5"/>
    <w:rsid w:val="00A23437"/>
    <w:rsid w:val="00A30725"/>
    <w:rsid w:val="00A309FF"/>
    <w:rsid w:val="00A317AC"/>
    <w:rsid w:val="00A34B02"/>
    <w:rsid w:val="00A352AD"/>
    <w:rsid w:val="00A35303"/>
    <w:rsid w:val="00A36E07"/>
    <w:rsid w:val="00A40AD6"/>
    <w:rsid w:val="00A40DBF"/>
    <w:rsid w:val="00A4213D"/>
    <w:rsid w:val="00A4316E"/>
    <w:rsid w:val="00A466C2"/>
    <w:rsid w:val="00A50CFC"/>
    <w:rsid w:val="00A5201D"/>
    <w:rsid w:val="00A539B2"/>
    <w:rsid w:val="00A56E45"/>
    <w:rsid w:val="00A609FB"/>
    <w:rsid w:val="00A64E20"/>
    <w:rsid w:val="00A67C63"/>
    <w:rsid w:val="00A730C6"/>
    <w:rsid w:val="00A75457"/>
    <w:rsid w:val="00A82410"/>
    <w:rsid w:val="00A84474"/>
    <w:rsid w:val="00A84599"/>
    <w:rsid w:val="00A84D0D"/>
    <w:rsid w:val="00A92414"/>
    <w:rsid w:val="00A92DF7"/>
    <w:rsid w:val="00A94B5E"/>
    <w:rsid w:val="00A963F0"/>
    <w:rsid w:val="00A97127"/>
    <w:rsid w:val="00A97EB5"/>
    <w:rsid w:val="00AA2C3C"/>
    <w:rsid w:val="00AA6E61"/>
    <w:rsid w:val="00AB42AC"/>
    <w:rsid w:val="00AB4B26"/>
    <w:rsid w:val="00AB5FDB"/>
    <w:rsid w:val="00AB6D6B"/>
    <w:rsid w:val="00AC07BE"/>
    <w:rsid w:val="00AC3C34"/>
    <w:rsid w:val="00AC3FE9"/>
    <w:rsid w:val="00AC5384"/>
    <w:rsid w:val="00AC5FB0"/>
    <w:rsid w:val="00AC6B2A"/>
    <w:rsid w:val="00AD01C2"/>
    <w:rsid w:val="00AD0270"/>
    <w:rsid w:val="00AD1FA5"/>
    <w:rsid w:val="00AD2089"/>
    <w:rsid w:val="00AD55F7"/>
    <w:rsid w:val="00AD6F4C"/>
    <w:rsid w:val="00AE1838"/>
    <w:rsid w:val="00AE3D71"/>
    <w:rsid w:val="00AE4070"/>
    <w:rsid w:val="00AF0064"/>
    <w:rsid w:val="00AF2843"/>
    <w:rsid w:val="00AF48E7"/>
    <w:rsid w:val="00AF52BD"/>
    <w:rsid w:val="00B01A87"/>
    <w:rsid w:val="00B049B2"/>
    <w:rsid w:val="00B05A1E"/>
    <w:rsid w:val="00B129B6"/>
    <w:rsid w:val="00B1739E"/>
    <w:rsid w:val="00B175D7"/>
    <w:rsid w:val="00B25174"/>
    <w:rsid w:val="00B269B6"/>
    <w:rsid w:val="00B30285"/>
    <w:rsid w:val="00B32EEB"/>
    <w:rsid w:val="00B34679"/>
    <w:rsid w:val="00B35475"/>
    <w:rsid w:val="00B423DE"/>
    <w:rsid w:val="00B45705"/>
    <w:rsid w:val="00B464FA"/>
    <w:rsid w:val="00B472BC"/>
    <w:rsid w:val="00B525B0"/>
    <w:rsid w:val="00B56265"/>
    <w:rsid w:val="00B61277"/>
    <w:rsid w:val="00B61A7A"/>
    <w:rsid w:val="00B63568"/>
    <w:rsid w:val="00B66EFE"/>
    <w:rsid w:val="00B72F5C"/>
    <w:rsid w:val="00B80DEA"/>
    <w:rsid w:val="00B845C7"/>
    <w:rsid w:val="00B86577"/>
    <w:rsid w:val="00B86673"/>
    <w:rsid w:val="00B872AF"/>
    <w:rsid w:val="00B902B3"/>
    <w:rsid w:val="00B91DC6"/>
    <w:rsid w:val="00B93A8E"/>
    <w:rsid w:val="00B970D7"/>
    <w:rsid w:val="00BA048F"/>
    <w:rsid w:val="00BA7762"/>
    <w:rsid w:val="00BA7929"/>
    <w:rsid w:val="00BB1356"/>
    <w:rsid w:val="00BB3A07"/>
    <w:rsid w:val="00BB5266"/>
    <w:rsid w:val="00BB638B"/>
    <w:rsid w:val="00BB7613"/>
    <w:rsid w:val="00BC122E"/>
    <w:rsid w:val="00BC2128"/>
    <w:rsid w:val="00BC42AA"/>
    <w:rsid w:val="00BC490A"/>
    <w:rsid w:val="00BC5E03"/>
    <w:rsid w:val="00BC7C19"/>
    <w:rsid w:val="00BD065C"/>
    <w:rsid w:val="00BD128D"/>
    <w:rsid w:val="00BD2E37"/>
    <w:rsid w:val="00BD6EEE"/>
    <w:rsid w:val="00BE0814"/>
    <w:rsid w:val="00BE129F"/>
    <w:rsid w:val="00BE2D2E"/>
    <w:rsid w:val="00BE4AE7"/>
    <w:rsid w:val="00BE693B"/>
    <w:rsid w:val="00BE7350"/>
    <w:rsid w:val="00BE79E9"/>
    <w:rsid w:val="00BF28B7"/>
    <w:rsid w:val="00BF5AFC"/>
    <w:rsid w:val="00BF7401"/>
    <w:rsid w:val="00C00A8D"/>
    <w:rsid w:val="00C01C0A"/>
    <w:rsid w:val="00C033DE"/>
    <w:rsid w:val="00C03611"/>
    <w:rsid w:val="00C04EE9"/>
    <w:rsid w:val="00C071FC"/>
    <w:rsid w:val="00C11215"/>
    <w:rsid w:val="00C112E7"/>
    <w:rsid w:val="00C11543"/>
    <w:rsid w:val="00C12BC2"/>
    <w:rsid w:val="00C21A83"/>
    <w:rsid w:val="00C253B4"/>
    <w:rsid w:val="00C346D3"/>
    <w:rsid w:val="00C34D7E"/>
    <w:rsid w:val="00C351D6"/>
    <w:rsid w:val="00C36C79"/>
    <w:rsid w:val="00C374CE"/>
    <w:rsid w:val="00C37E00"/>
    <w:rsid w:val="00C402BB"/>
    <w:rsid w:val="00C40CC5"/>
    <w:rsid w:val="00C40FAD"/>
    <w:rsid w:val="00C41019"/>
    <w:rsid w:val="00C42736"/>
    <w:rsid w:val="00C456DB"/>
    <w:rsid w:val="00C53803"/>
    <w:rsid w:val="00C5573F"/>
    <w:rsid w:val="00C56865"/>
    <w:rsid w:val="00C56A40"/>
    <w:rsid w:val="00C60587"/>
    <w:rsid w:val="00C61F7B"/>
    <w:rsid w:val="00C62C0A"/>
    <w:rsid w:val="00C633A2"/>
    <w:rsid w:val="00C655ED"/>
    <w:rsid w:val="00C6758A"/>
    <w:rsid w:val="00C67AB3"/>
    <w:rsid w:val="00C76A58"/>
    <w:rsid w:val="00C77769"/>
    <w:rsid w:val="00C80C5C"/>
    <w:rsid w:val="00C82CAE"/>
    <w:rsid w:val="00C85473"/>
    <w:rsid w:val="00C87963"/>
    <w:rsid w:val="00C912E7"/>
    <w:rsid w:val="00C93178"/>
    <w:rsid w:val="00C94F67"/>
    <w:rsid w:val="00C96ADE"/>
    <w:rsid w:val="00CA004D"/>
    <w:rsid w:val="00CA2C82"/>
    <w:rsid w:val="00CA2F67"/>
    <w:rsid w:val="00CB23E6"/>
    <w:rsid w:val="00CB313D"/>
    <w:rsid w:val="00CB37B4"/>
    <w:rsid w:val="00CB4AD3"/>
    <w:rsid w:val="00CC1A76"/>
    <w:rsid w:val="00CC4E08"/>
    <w:rsid w:val="00CC6BEF"/>
    <w:rsid w:val="00CD0B80"/>
    <w:rsid w:val="00CD2EE3"/>
    <w:rsid w:val="00CD5B90"/>
    <w:rsid w:val="00CD5CA1"/>
    <w:rsid w:val="00CE257A"/>
    <w:rsid w:val="00CE2ADF"/>
    <w:rsid w:val="00CE34E1"/>
    <w:rsid w:val="00CE4506"/>
    <w:rsid w:val="00CE54F5"/>
    <w:rsid w:val="00CF1ACC"/>
    <w:rsid w:val="00CF32DF"/>
    <w:rsid w:val="00CF3F32"/>
    <w:rsid w:val="00CF47C2"/>
    <w:rsid w:val="00CF59DE"/>
    <w:rsid w:val="00CF7DEB"/>
    <w:rsid w:val="00D02581"/>
    <w:rsid w:val="00D02F68"/>
    <w:rsid w:val="00D04B3E"/>
    <w:rsid w:val="00D06AA8"/>
    <w:rsid w:val="00D103EA"/>
    <w:rsid w:val="00D12019"/>
    <w:rsid w:val="00D120B9"/>
    <w:rsid w:val="00D210CB"/>
    <w:rsid w:val="00D21E58"/>
    <w:rsid w:val="00D220CE"/>
    <w:rsid w:val="00D25C7B"/>
    <w:rsid w:val="00D261A9"/>
    <w:rsid w:val="00D265CA"/>
    <w:rsid w:val="00D27DD7"/>
    <w:rsid w:val="00D27FFC"/>
    <w:rsid w:val="00D32D18"/>
    <w:rsid w:val="00D34316"/>
    <w:rsid w:val="00D37BA9"/>
    <w:rsid w:val="00D4210E"/>
    <w:rsid w:val="00D42617"/>
    <w:rsid w:val="00D44CE7"/>
    <w:rsid w:val="00D47538"/>
    <w:rsid w:val="00D506B5"/>
    <w:rsid w:val="00D511F0"/>
    <w:rsid w:val="00D5154C"/>
    <w:rsid w:val="00D54157"/>
    <w:rsid w:val="00D54825"/>
    <w:rsid w:val="00D57CA6"/>
    <w:rsid w:val="00D633BF"/>
    <w:rsid w:val="00D66D55"/>
    <w:rsid w:val="00D72126"/>
    <w:rsid w:val="00D74F67"/>
    <w:rsid w:val="00D7735B"/>
    <w:rsid w:val="00D813D5"/>
    <w:rsid w:val="00D83220"/>
    <w:rsid w:val="00D86AA6"/>
    <w:rsid w:val="00D90A1A"/>
    <w:rsid w:val="00D921AB"/>
    <w:rsid w:val="00DA244C"/>
    <w:rsid w:val="00DA592C"/>
    <w:rsid w:val="00DA6891"/>
    <w:rsid w:val="00DA6956"/>
    <w:rsid w:val="00DA6F68"/>
    <w:rsid w:val="00DB7D9C"/>
    <w:rsid w:val="00DC1660"/>
    <w:rsid w:val="00DD02C4"/>
    <w:rsid w:val="00DD21C7"/>
    <w:rsid w:val="00DD3374"/>
    <w:rsid w:val="00DD5334"/>
    <w:rsid w:val="00DD7EA0"/>
    <w:rsid w:val="00DE08A4"/>
    <w:rsid w:val="00DE1A12"/>
    <w:rsid w:val="00DE1EB4"/>
    <w:rsid w:val="00DE3323"/>
    <w:rsid w:val="00DE512B"/>
    <w:rsid w:val="00DE553E"/>
    <w:rsid w:val="00DE7E71"/>
    <w:rsid w:val="00DF0821"/>
    <w:rsid w:val="00DF1DB2"/>
    <w:rsid w:val="00DF3FB5"/>
    <w:rsid w:val="00E01D28"/>
    <w:rsid w:val="00E02312"/>
    <w:rsid w:val="00E03188"/>
    <w:rsid w:val="00E0475F"/>
    <w:rsid w:val="00E06DC1"/>
    <w:rsid w:val="00E0793D"/>
    <w:rsid w:val="00E13CCA"/>
    <w:rsid w:val="00E1687E"/>
    <w:rsid w:val="00E16D32"/>
    <w:rsid w:val="00E1710B"/>
    <w:rsid w:val="00E24EB6"/>
    <w:rsid w:val="00E260AA"/>
    <w:rsid w:val="00E3098E"/>
    <w:rsid w:val="00E30FB0"/>
    <w:rsid w:val="00E320F8"/>
    <w:rsid w:val="00E365D8"/>
    <w:rsid w:val="00E4005F"/>
    <w:rsid w:val="00E4155E"/>
    <w:rsid w:val="00E41E37"/>
    <w:rsid w:val="00E42929"/>
    <w:rsid w:val="00E46C19"/>
    <w:rsid w:val="00E50993"/>
    <w:rsid w:val="00E51F86"/>
    <w:rsid w:val="00E57408"/>
    <w:rsid w:val="00E60586"/>
    <w:rsid w:val="00E607CC"/>
    <w:rsid w:val="00E60D1E"/>
    <w:rsid w:val="00E618B0"/>
    <w:rsid w:val="00E62683"/>
    <w:rsid w:val="00E6275C"/>
    <w:rsid w:val="00E636E6"/>
    <w:rsid w:val="00E6743B"/>
    <w:rsid w:val="00E6783F"/>
    <w:rsid w:val="00E70160"/>
    <w:rsid w:val="00E71CDC"/>
    <w:rsid w:val="00E71FF0"/>
    <w:rsid w:val="00E7258B"/>
    <w:rsid w:val="00E73420"/>
    <w:rsid w:val="00E74FB9"/>
    <w:rsid w:val="00E83869"/>
    <w:rsid w:val="00E914C0"/>
    <w:rsid w:val="00E968AC"/>
    <w:rsid w:val="00E96C19"/>
    <w:rsid w:val="00EA0B3E"/>
    <w:rsid w:val="00EA0CBA"/>
    <w:rsid w:val="00EA61BE"/>
    <w:rsid w:val="00EA6EF9"/>
    <w:rsid w:val="00EB0171"/>
    <w:rsid w:val="00EB1CEF"/>
    <w:rsid w:val="00EB3C1D"/>
    <w:rsid w:val="00EB40F1"/>
    <w:rsid w:val="00EB6CF7"/>
    <w:rsid w:val="00EC0427"/>
    <w:rsid w:val="00EC3507"/>
    <w:rsid w:val="00EC3A63"/>
    <w:rsid w:val="00ED05CE"/>
    <w:rsid w:val="00ED0AC0"/>
    <w:rsid w:val="00ED0EDD"/>
    <w:rsid w:val="00ED1975"/>
    <w:rsid w:val="00ED31B8"/>
    <w:rsid w:val="00ED3851"/>
    <w:rsid w:val="00EE55F3"/>
    <w:rsid w:val="00EE6298"/>
    <w:rsid w:val="00EF0333"/>
    <w:rsid w:val="00EF0B2E"/>
    <w:rsid w:val="00EF2184"/>
    <w:rsid w:val="00F01D29"/>
    <w:rsid w:val="00F1082D"/>
    <w:rsid w:val="00F13FB3"/>
    <w:rsid w:val="00F146AF"/>
    <w:rsid w:val="00F155EE"/>
    <w:rsid w:val="00F17625"/>
    <w:rsid w:val="00F17F68"/>
    <w:rsid w:val="00F23E61"/>
    <w:rsid w:val="00F32510"/>
    <w:rsid w:val="00F36A4C"/>
    <w:rsid w:val="00F41B8B"/>
    <w:rsid w:val="00F440F3"/>
    <w:rsid w:val="00F44806"/>
    <w:rsid w:val="00F51287"/>
    <w:rsid w:val="00F54763"/>
    <w:rsid w:val="00F55FA7"/>
    <w:rsid w:val="00F5675D"/>
    <w:rsid w:val="00F6044B"/>
    <w:rsid w:val="00F6291A"/>
    <w:rsid w:val="00F64201"/>
    <w:rsid w:val="00F64534"/>
    <w:rsid w:val="00F648F6"/>
    <w:rsid w:val="00F6615F"/>
    <w:rsid w:val="00F72520"/>
    <w:rsid w:val="00F72E0D"/>
    <w:rsid w:val="00F74070"/>
    <w:rsid w:val="00F860C2"/>
    <w:rsid w:val="00F87537"/>
    <w:rsid w:val="00F87B6D"/>
    <w:rsid w:val="00F87E80"/>
    <w:rsid w:val="00F9491E"/>
    <w:rsid w:val="00FA2691"/>
    <w:rsid w:val="00FA2A82"/>
    <w:rsid w:val="00FA7CFA"/>
    <w:rsid w:val="00FB0644"/>
    <w:rsid w:val="00FB0BD6"/>
    <w:rsid w:val="00FB38ED"/>
    <w:rsid w:val="00FB4907"/>
    <w:rsid w:val="00FB62F1"/>
    <w:rsid w:val="00FB7BA0"/>
    <w:rsid w:val="00FC28BE"/>
    <w:rsid w:val="00FC38D0"/>
    <w:rsid w:val="00FC5659"/>
    <w:rsid w:val="00FC5824"/>
    <w:rsid w:val="00FC6CDF"/>
    <w:rsid w:val="00FD0083"/>
    <w:rsid w:val="00FD288A"/>
    <w:rsid w:val="00FD4CA9"/>
    <w:rsid w:val="00FD5B22"/>
    <w:rsid w:val="00FD5D73"/>
    <w:rsid w:val="00FD7E40"/>
    <w:rsid w:val="00FE40E4"/>
    <w:rsid w:val="00FE5E86"/>
    <w:rsid w:val="00FE66BF"/>
    <w:rsid w:val="00FE6F59"/>
    <w:rsid w:val="00FF2FE7"/>
    <w:rsid w:val="00FF3B65"/>
    <w:rsid w:val="00FF4A70"/>
    <w:rsid w:val="00FF6DC8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4801CE"/>
  <w15:chartTrackingRefBased/>
  <w15:docId w15:val="{699959A6-B44A-4182-8369-7CB77D1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18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185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7E1858"/>
    <w:rPr>
      <w:color w:val="0000FF"/>
      <w:u w:val="single"/>
    </w:rPr>
  </w:style>
  <w:style w:type="character" w:customStyle="1" w:styleId="NagwekZnak">
    <w:name w:val="Nagłówek Znak"/>
    <w:link w:val="Nagwek"/>
    <w:rsid w:val="00646A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D05CE"/>
    <w:rPr>
      <w:sz w:val="24"/>
      <w:szCs w:val="24"/>
    </w:rPr>
  </w:style>
  <w:style w:type="paragraph" w:styleId="Tekstdymka">
    <w:name w:val="Balloon Text"/>
    <w:basedOn w:val="Normalny"/>
    <w:link w:val="TekstdymkaZnak"/>
    <w:rsid w:val="00C538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53803"/>
    <w:rPr>
      <w:rFonts w:ascii="Tahoma" w:hAnsi="Tahoma" w:cs="Tahoma"/>
      <w:sz w:val="16"/>
      <w:szCs w:val="16"/>
    </w:rPr>
  </w:style>
  <w:style w:type="character" w:styleId="UyteHipercze">
    <w:name w:val="FollowedHyperlink"/>
    <w:rsid w:val="00C1121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1E0EEF"/>
    <w:rPr>
      <w:color w:val="808080"/>
      <w:shd w:val="clear" w:color="auto" w:fill="E6E6E6"/>
    </w:rPr>
  </w:style>
  <w:style w:type="character" w:styleId="Odwoaniedokomentarza">
    <w:name w:val="annotation reference"/>
    <w:rsid w:val="008645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45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4599"/>
  </w:style>
  <w:style w:type="paragraph" w:styleId="Tematkomentarza">
    <w:name w:val="annotation subject"/>
    <w:basedOn w:val="Tekstkomentarza"/>
    <w:next w:val="Tekstkomentarza"/>
    <w:link w:val="TematkomentarzaZnak"/>
    <w:rsid w:val="00864599"/>
    <w:rPr>
      <w:b/>
      <w:bCs/>
    </w:rPr>
  </w:style>
  <w:style w:type="character" w:customStyle="1" w:styleId="TematkomentarzaZnak">
    <w:name w:val="Temat komentarza Znak"/>
    <w:link w:val="Tematkomentarza"/>
    <w:rsid w:val="00864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essprojec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2246046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zkolenia.progressproject.pl/rejestracj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isy@progressprojec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rogressproject.pl" TargetMode="External"/><Relationship Id="rId1" Type="http://schemas.openxmlformats.org/officeDocument/2006/relationships/hyperlink" Target="http://www.progressproject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pisy@progressprojec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B69B-3EAF-47D4-B230-F9FA24E1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8342</Characters>
  <Application>Microsoft Office Word</Application>
  <DocSecurity>4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Temat:</vt:lpstr>
    </vt:vector>
  </TitlesOfParts>
  <Company>Progress Project Sp. z o. o. www.p2.com.pl</Company>
  <LinksUpToDate>false</LinksUpToDate>
  <CharactersWithSpaces>9432</CharactersWithSpaces>
  <SharedDoc>false</SharedDoc>
  <HLinks>
    <vt:vector size="42" baseType="variant">
      <vt:variant>
        <vt:i4>5636161</vt:i4>
      </vt:variant>
      <vt:variant>
        <vt:i4>267</vt:i4>
      </vt:variant>
      <vt:variant>
        <vt:i4>0</vt:i4>
      </vt:variant>
      <vt:variant>
        <vt:i4>5</vt:i4>
      </vt:variant>
      <vt:variant>
        <vt:lpwstr>callto:224604604</vt:lpwstr>
      </vt:variant>
      <vt:variant>
        <vt:lpwstr/>
      </vt:variant>
      <vt:variant>
        <vt:i4>5177375</vt:i4>
      </vt:variant>
      <vt:variant>
        <vt:i4>264</vt:i4>
      </vt:variant>
      <vt:variant>
        <vt:i4>0</vt:i4>
      </vt:variant>
      <vt:variant>
        <vt:i4>5</vt:i4>
      </vt:variant>
      <vt:variant>
        <vt:lpwstr>http://szkolenia.progressproject.pl/rejestracja/</vt:lpwstr>
      </vt:variant>
      <vt:variant>
        <vt:lpwstr/>
      </vt:variant>
      <vt:variant>
        <vt:i4>6357083</vt:i4>
      </vt:variant>
      <vt:variant>
        <vt:i4>261</vt:i4>
      </vt:variant>
      <vt:variant>
        <vt:i4>0</vt:i4>
      </vt:variant>
      <vt:variant>
        <vt:i4>5</vt:i4>
      </vt:variant>
      <vt:variant>
        <vt:lpwstr>mailto:zapisy@progressproject.pl</vt:lpwstr>
      </vt:variant>
      <vt:variant>
        <vt:lpwstr/>
      </vt:variant>
      <vt:variant>
        <vt:i4>6553706</vt:i4>
      </vt:variant>
      <vt:variant>
        <vt:i4>252</vt:i4>
      </vt:variant>
      <vt:variant>
        <vt:i4>0</vt:i4>
      </vt:variant>
      <vt:variant>
        <vt:i4>5</vt:i4>
      </vt:variant>
      <vt:variant>
        <vt:lpwstr>http://www.progressproject.pl/</vt:lpwstr>
      </vt:variant>
      <vt:variant>
        <vt:lpwstr/>
      </vt:variant>
      <vt:variant>
        <vt:i4>7995463</vt:i4>
      </vt:variant>
      <vt:variant>
        <vt:i4>15</vt:i4>
      </vt:variant>
      <vt:variant>
        <vt:i4>0</vt:i4>
      </vt:variant>
      <vt:variant>
        <vt:i4>5</vt:i4>
      </vt:variant>
      <vt:variant>
        <vt:lpwstr>mailto:biuro@progressproject.pl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http://www.progressproject.pl/</vt:lpwstr>
      </vt:variant>
      <vt:variant>
        <vt:lpwstr/>
      </vt:variant>
      <vt:variant>
        <vt:i4>6357083</vt:i4>
      </vt:variant>
      <vt:variant>
        <vt:i4>3</vt:i4>
      </vt:variant>
      <vt:variant>
        <vt:i4>0</vt:i4>
      </vt:variant>
      <vt:variant>
        <vt:i4>5</vt:i4>
      </vt:variant>
      <vt:variant>
        <vt:lpwstr>mailto:zapisy@progressproject.pl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Temat:</dc:title>
  <dc:subject/>
  <dc:creator>www.p2.com.pl</dc:creator>
  <cp:keywords/>
  <cp:lastModifiedBy>Magdalena Sawicka</cp:lastModifiedBy>
  <cp:revision>2</cp:revision>
  <cp:lastPrinted>2017-07-14T10:08:00Z</cp:lastPrinted>
  <dcterms:created xsi:type="dcterms:W3CDTF">2020-03-10T14:33:00Z</dcterms:created>
  <dcterms:modified xsi:type="dcterms:W3CDTF">2020-03-10T14:33:00Z</dcterms:modified>
  <cp:contentStatus/>
</cp:coreProperties>
</file>